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E52105" w:rsidR="00157F46" w:rsidP="00157F46" w:rsidRDefault="00157F46" w14:paraId="25C39E64" w14:textId="5CA03738">
      <w:pPr>
        <w:pStyle w:val="Pennawd1"/>
        <w:jc w:val="right"/>
        <w:rPr>
          <w:lang w:val="cy-GB"/>
        </w:rPr>
      </w:pPr>
      <w:r w:rsidRPr="00E52105">
        <w:rPr>
          <w:rFonts w:eastAsia="Rockwell"/>
          <w:noProof/>
          <w:color w:val="2B579A"/>
          <w:sz w:val="36"/>
          <w:szCs w:val="36"/>
          <w:shd w:val="clear" w:color="auto" w:fill="E6E6E6"/>
          <w:lang w:val="cy-GB" w:eastAsia="en-GB"/>
        </w:rPr>
        <w:drawing>
          <wp:inline distT="0" distB="0" distL="0" distR="0" wp14:anchorId="097357D5" wp14:editId="38B1C0D8">
            <wp:extent cx="1762043" cy="981075"/>
            <wp:effectExtent l="0" t="0" r="0" b="0"/>
            <wp:docPr id="1269804508" name="Picture 1269804508" descr="Logo: Community Fund, Cronfa Gymunedol">
              <a:extLst xmlns:a="http://schemas.openxmlformats.org/drawingml/2006/main">
                <a:ext uri="{FF2B5EF4-FFF2-40B4-BE49-F238E27FC236}">
                  <a16:creationId xmlns:a16="http://schemas.microsoft.com/office/drawing/2014/main" id="{83B0034A-D630-4A23-8A95-B265B5B661B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804508" name="Picture 1269804508" descr="Logo: Community Fund, Cronfa Gymunedol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845"/>
                    <a:stretch/>
                  </pic:blipFill>
                  <pic:spPr bwMode="auto">
                    <a:xfrm>
                      <a:off x="0" y="0"/>
                      <a:ext cx="1770010" cy="985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Pr="00E52105" w:rsidR="00591147" w:rsidP="008A1276" w:rsidRDefault="009764C7" w14:paraId="4BF94236" w14:textId="687AF7EB">
      <w:pPr>
        <w:pStyle w:val="Pennawd1"/>
        <w:rPr>
          <w:lang w:val="cy-GB"/>
        </w:rPr>
      </w:pPr>
      <w:r w:rsidRPr="00E52105">
        <w:rPr>
          <w:rFonts w:eastAsia="Rockwell"/>
          <w:lang w:val="cy-GB"/>
        </w:rPr>
        <w:t>Disgrifiad rôl</w:t>
      </w:r>
      <w:r w:rsidRPr="00E52105" w:rsidR="000F306B">
        <w:rPr>
          <w:rFonts w:eastAsia="Rockwell"/>
          <w:lang w:val="cy-GB"/>
        </w:rPr>
        <w:t xml:space="preserve">: </w:t>
      </w:r>
      <w:r w:rsidRPr="00E52105" w:rsidR="0069399C">
        <w:rPr>
          <w:rFonts w:eastAsia="Rockwell"/>
          <w:lang w:val="cy-GB"/>
        </w:rPr>
        <w:t>Cynghorydd Llais Ieuenctid Amgylchedd</w:t>
      </w:r>
      <w:r w:rsidRPr="00E52105" w:rsidR="000F306B">
        <w:rPr>
          <w:lang w:val="cy-GB"/>
        </w:rPr>
        <w:t xml:space="preserve"> </w:t>
      </w:r>
    </w:p>
    <w:p w:rsidRPr="00E52105" w:rsidR="00097A9B" w:rsidP="00E60421" w:rsidRDefault="00E60421" w14:paraId="3398BEE6" w14:textId="039E0F04">
      <w:pPr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i/>
          <w:iCs/>
          <w:lang w:val="cy-GB"/>
        </w:rPr>
        <w:t> </w:t>
      </w:r>
      <w:r w:rsidRPr="00E52105">
        <w:rPr>
          <w:rFonts w:ascii="Arial" w:hAnsi="Arial" w:cs="Arial"/>
          <w:noProof/>
          <w:lang w:val="cy-GB"/>
        </w:rPr>
        <w:drawing>
          <wp:inline distT="0" distB="0" distL="0" distR="0" wp14:anchorId="2D0F2AE3" wp14:editId="3D02A302">
            <wp:extent cx="5731510" cy="3826510"/>
            <wp:effectExtent l="0" t="0" r="2540" b="2540"/>
            <wp:docPr id="567452674" name="Picture 2" descr="A group of young people holding National Lottery Community Fund flags">
              <a:extLst xmlns:a="http://schemas.openxmlformats.org/drawingml/2006/main">
                <a:ext uri="{FF2B5EF4-FFF2-40B4-BE49-F238E27FC236}">
                  <a16:creationId xmlns:a16="http://schemas.microsoft.com/office/drawing/2014/main" id="{284F4914-A271-4DD8-BDBF-B8158D1653F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452674" name="Picture 2" descr="A group of young people holding National Lottery Community Fund flags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2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52105" w:rsidR="002803AA" w:rsidP="002803AA" w:rsidRDefault="002803AA" w14:paraId="2485FC54" w14:textId="77777777">
      <w:pPr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>Cronfa Gymunedol y Loteri Genedlaethol yw'r ffynhonnell sengl fwyaf o ariannu cymunedol yn y DU – mae'r gymuned wrth wraidd ein pwrpas, ein gweledigaeth a'n henw – ac rydym wedi bod ar y rheng flaen yn cefnogi cymunedau am y 30 mlynedd diwethaf.</w:t>
      </w:r>
    </w:p>
    <w:p w:rsidRPr="00E52105" w:rsidR="002803AA" w:rsidP="002803AA" w:rsidRDefault="002803AA" w14:paraId="432DDCA9" w14:textId="67B3A4F5">
      <w:pPr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>Tua t</w:t>
      </w:r>
      <w:r w:rsidRPr="00E52105">
        <w:rPr>
          <w:rFonts w:ascii="Arial" w:hAnsi="Arial" w:cs="Arial"/>
          <w:lang w:val="cy-GB"/>
        </w:rPr>
        <w:t xml:space="preserve">air </w:t>
      </w:r>
      <w:r w:rsidR="00DF657F">
        <w:rPr>
          <w:rFonts w:ascii="Arial" w:hAnsi="Arial" w:cs="Arial"/>
          <w:lang w:val="cy-GB"/>
        </w:rPr>
        <w:t>b</w:t>
      </w:r>
      <w:r w:rsidRPr="00E52105">
        <w:rPr>
          <w:rFonts w:ascii="Arial" w:hAnsi="Arial" w:cs="Arial"/>
          <w:lang w:val="cy-GB"/>
        </w:rPr>
        <w:t>lynedd yn ôl, fe wnaethom lansio ein strategaeth newydd, Cymuned yw'r man cychwyn, gyda gweledigaeth glir ar gyfer ein hariannu.</w:t>
      </w:r>
    </w:p>
    <w:p w:rsidRPr="00E52105" w:rsidR="002803AA" w:rsidP="002803AA" w:rsidRDefault="002803AA" w14:paraId="41C9CC08" w14:textId="77777777">
      <w:pPr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 xml:space="preserve">Rydym yn cefnogi gweithgareddau sy'n creu cymunedau gwydn sy'n fwy cynhwysol ac yn amgylcheddol gynaliadwy ac a fydd yn cryfhau cymdeithas ac yn gwella bywydau ledled y DU. </w:t>
      </w:r>
    </w:p>
    <w:p w:rsidRPr="00E52105" w:rsidR="002803AA" w:rsidP="002803AA" w:rsidRDefault="002803AA" w14:paraId="5177176F" w14:textId="3BB8F633">
      <w:pPr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>Yn ogystal ag ymateb i'r hyn y mae cymunedau yn ei ddweud wrthym sy'n bwysig iddyn nhw, mae ein hariannu’n canolbwyntio ar bedwar nod allweddol, gan gefnogi cymunedau i:</w:t>
      </w:r>
    </w:p>
    <w:p w:rsidRPr="00E52105" w:rsidR="005C5917" w:rsidP="005C5917" w:rsidRDefault="005C5917" w14:paraId="24AF576C" w14:textId="3B0F4828">
      <w:pPr>
        <w:spacing w:after="0"/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 xml:space="preserve">1. Ddod </w:t>
      </w:r>
      <w:r w:rsidRPr="00E52105">
        <w:rPr>
          <w:rFonts w:ascii="Arial" w:hAnsi="Arial" w:cs="Arial"/>
          <w:lang w:val="cy-GB"/>
        </w:rPr>
        <w:t>ynghyd</w:t>
      </w:r>
    </w:p>
    <w:p w:rsidRPr="00E52105" w:rsidR="005C5917" w:rsidP="005C5917" w:rsidRDefault="005C5917" w14:paraId="75B99084" w14:textId="7C459E84">
      <w:pPr>
        <w:spacing w:after="0"/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 xml:space="preserve">2. Bod </w:t>
      </w:r>
      <w:r w:rsidRPr="00E52105" w:rsidR="00E835BB">
        <w:rPr>
          <w:rFonts w:ascii="Arial" w:hAnsi="Arial" w:cs="Arial"/>
          <w:lang w:val="cy-GB"/>
        </w:rPr>
        <w:t>yn amgylcheddol gynaliadwy</w:t>
      </w:r>
    </w:p>
    <w:p w:rsidRPr="00E52105" w:rsidR="005C5917" w:rsidP="005C5917" w:rsidRDefault="005C5917" w14:paraId="6AEA0053" w14:textId="77777777">
      <w:pPr>
        <w:spacing w:after="0"/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>3. Helpu plant a phobl ifanc i ffynnu</w:t>
      </w:r>
    </w:p>
    <w:p w:rsidRPr="00E52105" w:rsidR="005C5917" w:rsidP="005C5917" w:rsidRDefault="005C5917" w14:paraId="2E1B7168" w14:textId="13BAD9E5">
      <w:pPr>
        <w:spacing w:after="0"/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 xml:space="preserve">4. Galluogi pobl i fyw bywydau </w:t>
      </w:r>
      <w:r w:rsidRPr="00E52105" w:rsidR="00E835BB">
        <w:rPr>
          <w:rFonts w:ascii="Arial" w:hAnsi="Arial" w:cs="Arial"/>
          <w:lang w:val="cy-GB"/>
        </w:rPr>
        <w:t>mwy iach</w:t>
      </w:r>
    </w:p>
    <w:p w:rsidRPr="00E52105" w:rsidR="003521EC" w:rsidP="005C5917" w:rsidRDefault="003521EC" w14:paraId="72334E0A" w14:textId="77777777">
      <w:pPr>
        <w:spacing w:after="0"/>
        <w:rPr>
          <w:rFonts w:ascii="Arial" w:hAnsi="Arial" w:cs="Arial"/>
          <w:lang w:val="cy-GB"/>
        </w:rPr>
      </w:pPr>
    </w:p>
    <w:p w:rsidRPr="00E52105" w:rsidR="003521EC" w:rsidP="003521EC" w:rsidRDefault="003521EC" w14:paraId="1F61E8F0" w14:textId="1FEF1C98">
      <w:pPr>
        <w:rPr>
          <w:rFonts w:ascii="Arial" w:hAnsi="Arial" w:cs="Arial"/>
          <w:sz w:val="40"/>
          <w:szCs w:val="40"/>
          <w:lang w:val="cy-GB"/>
        </w:rPr>
      </w:pPr>
      <w:r w:rsidRPr="00E52105">
        <w:rPr>
          <w:rFonts w:ascii="Arial" w:hAnsi="Arial" w:cs="Arial"/>
          <w:sz w:val="40"/>
          <w:szCs w:val="40"/>
          <w:lang w:val="cy-GB"/>
        </w:rPr>
        <w:t>Yr hyn rydym yn chwilio amdano</w:t>
      </w:r>
    </w:p>
    <w:p w:rsidRPr="00E52105" w:rsidR="00714630" w:rsidP="6F2317C8" w:rsidRDefault="000D227F" w14:paraId="23B38D5E" w14:textId="499ED50E">
      <w:pPr>
        <w:rPr>
          <w:rFonts w:ascii="Arial" w:hAnsi="Arial" w:cs="Arial"/>
          <w:b/>
          <w:bCs/>
          <w:lang w:val="cy-GB"/>
        </w:rPr>
      </w:pPr>
      <w:r w:rsidRPr="00E52105">
        <w:rPr>
          <w:rFonts w:ascii="Arial" w:hAnsi="Arial" w:cs="Arial"/>
          <w:lang w:val="cy-GB"/>
        </w:rPr>
        <w:t>Mae Llais Ieuenctid yn cael ei ymgorffori yn ein hariannu, gan lunio'r penderfyniadau sy'n effeithio ar bobl ifanc a'u cymunedau.</w:t>
      </w:r>
      <w:r w:rsidRPr="00E52105">
        <w:rPr>
          <w:rFonts w:ascii="Arial" w:hAnsi="Arial" w:cs="Arial"/>
          <w:lang w:val="cy-GB"/>
        </w:rPr>
        <w:t xml:space="preserve"> Yn barod, rydym wedi ymgorffori Llais Ieuenctid yn ein Tîm Portffolio</w:t>
      </w:r>
      <w:r w:rsidR="00DF657F">
        <w:rPr>
          <w:rFonts w:ascii="Arial" w:hAnsi="Arial" w:cs="Arial"/>
          <w:lang w:val="cy-GB"/>
        </w:rPr>
        <w:t>’r</w:t>
      </w:r>
      <w:r w:rsidRPr="00E52105">
        <w:rPr>
          <w:rFonts w:ascii="Arial" w:hAnsi="Arial" w:cs="Arial"/>
          <w:lang w:val="cy-GB"/>
        </w:rPr>
        <w:t xml:space="preserve"> DU fel rhan </w:t>
      </w:r>
      <w:r w:rsidRPr="00E52105" w:rsidR="00714630">
        <w:rPr>
          <w:rFonts w:ascii="Arial" w:hAnsi="Arial" w:cs="Arial"/>
          <w:lang w:val="cy-GB"/>
        </w:rPr>
        <w:t xml:space="preserve">o’n rhaglen Cronfa’r DU a bellach rydym yn chwilio am </w:t>
      </w:r>
      <w:r w:rsidRPr="00E52105" w:rsidR="00D32182">
        <w:rPr>
          <w:rFonts w:ascii="Arial" w:hAnsi="Arial" w:cs="Arial"/>
          <w:b/>
          <w:bCs/>
          <w:lang w:val="cy-GB"/>
        </w:rPr>
        <w:t>4</w:t>
      </w:r>
      <w:r w:rsidRPr="00E52105" w:rsidR="00D32182">
        <w:rPr>
          <w:rFonts w:ascii="Arial" w:hAnsi="Arial" w:cs="Arial"/>
          <w:b/>
          <w:bCs/>
          <w:lang w:val="cy-GB"/>
        </w:rPr>
        <w:t xml:space="preserve"> Person Ifanc 18-25 oed (un o bob </w:t>
      </w:r>
      <w:r w:rsidRPr="00E52105" w:rsidR="00D32182">
        <w:rPr>
          <w:rFonts w:ascii="Arial" w:hAnsi="Arial" w:cs="Arial"/>
          <w:b/>
          <w:bCs/>
          <w:lang w:val="cy-GB"/>
        </w:rPr>
        <w:t>gwald</w:t>
      </w:r>
      <w:r w:rsidRPr="00E52105" w:rsidR="00D32182">
        <w:rPr>
          <w:rFonts w:ascii="Arial" w:hAnsi="Arial" w:cs="Arial"/>
          <w:b/>
          <w:bCs/>
          <w:lang w:val="cy-GB"/>
        </w:rPr>
        <w:t xml:space="preserve"> </w:t>
      </w:r>
      <w:r w:rsidRPr="00E52105" w:rsidR="00D32182">
        <w:rPr>
          <w:rFonts w:ascii="Arial" w:hAnsi="Arial" w:cs="Arial"/>
          <w:b/>
          <w:bCs/>
          <w:lang w:val="cy-GB"/>
        </w:rPr>
        <w:t>yn y</w:t>
      </w:r>
      <w:r w:rsidRPr="00E52105" w:rsidR="00D32182">
        <w:rPr>
          <w:rFonts w:ascii="Arial" w:hAnsi="Arial" w:cs="Arial"/>
          <w:b/>
          <w:bCs/>
          <w:lang w:val="cy-GB"/>
        </w:rPr>
        <w:t xml:space="preserve"> DU) </w:t>
      </w:r>
      <w:r w:rsidRPr="00E52105" w:rsidR="00D32182">
        <w:rPr>
          <w:rFonts w:ascii="Arial" w:hAnsi="Arial" w:cs="Arial"/>
          <w:lang w:val="cy-GB"/>
        </w:rPr>
        <w:t>i ymuno â'n tîm Cynghor</w:t>
      </w:r>
      <w:r w:rsidRPr="00E52105" w:rsidR="00B87E20">
        <w:rPr>
          <w:rFonts w:ascii="Arial" w:hAnsi="Arial" w:cs="Arial"/>
          <w:lang w:val="cy-GB"/>
        </w:rPr>
        <w:t>wyr</w:t>
      </w:r>
      <w:r w:rsidRPr="00E52105" w:rsidR="00D32182">
        <w:rPr>
          <w:rFonts w:ascii="Arial" w:hAnsi="Arial" w:cs="Arial"/>
          <w:lang w:val="cy-GB"/>
        </w:rPr>
        <w:t xml:space="preserve"> Llais Ieuenctid</w:t>
      </w:r>
      <w:r w:rsidRPr="00E52105" w:rsidR="00B87E20">
        <w:rPr>
          <w:rFonts w:ascii="Arial" w:hAnsi="Arial" w:cs="Arial"/>
          <w:lang w:val="cy-GB"/>
        </w:rPr>
        <w:t>.</w:t>
      </w:r>
    </w:p>
    <w:p w:rsidRPr="00E52105" w:rsidR="00861596" w:rsidP="6F2317C8" w:rsidRDefault="00861596" w14:paraId="50CB28A1" w14:textId="34F09F97">
      <w:pPr>
        <w:rPr>
          <w:rFonts w:ascii="Arial" w:hAnsi="Arial" w:cs="Arial"/>
          <w:sz w:val="24"/>
          <w:szCs w:val="24"/>
          <w:lang w:val="cy-GB"/>
        </w:rPr>
      </w:pPr>
      <w:r w:rsidRPr="00E52105">
        <w:rPr>
          <w:rFonts w:ascii="Arial" w:hAnsi="Arial" w:cs="Arial"/>
          <w:sz w:val="24"/>
          <w:szCs w:val="24"/>
          <w:lang w:val="cy-GB"/>
        </w:rPr>
        <w:t xml:space="preserve">Bydd y Cynghorwyr Llais Ieuenctid yr ydym yn chwilio amdanynt yn gweithio ar draws ein </w:t>
      </w:r>
      <w:r w:rsidRPr="00E52105">
        <w:rPr>
          <w:rFonts w:ascii="Arial" w:hAnsi="Arial" w:cs="Arial"/>
          <w:sz w:val="24"/>
          <w:szCs w:val="24"/>
          <w:lang w:val="cy-GB"/>
        </w:rPr>
        <w:t>Nodau</w:t>
      </w:r>
      <w:r w:rsidRPr="00E52105">
        <w:rPr>
          <w:rFonts w:ascii="Arial" w:hAnsi="Arial" w:cs="Arial"/>
          <w:sz w:val="24"/>
          <w:szCs w:val="24"/>
          <w:lang w:val="cy-GB"/>
        </w:rPr>
        <w:t xml:space="preserve"> Amgylcheddol, gan gynnwys rhaglen ariannu'r Gronfa Gweithredu Hinsawdd. Byddant yn chwarae rhan weithredol yn ein proses asesu, gan hyfforddi ein timau staff a hyrwyddo ein gwaith Llais Ieuenctid ar draws y Gronfa.</w:t>
      </w:r>
    </w:p>
    <w:p w:rsidRPr="00E52105" w:rsidR="00E4786B" w:rsidP="00E4786B" w:rsidRDefault="00E4786B" w14:paraId="1EABFA2A" w14:textId="6470A68D">
      <w:pPr>
        <w:rPr>
          <w:rFonts w:ascii="Arial" w:hAnsi="Arial" w:cs="Arial"/>
          <w:b/>
          <w:bCs/>
          <w:sz w:val="24"/>
          <w:szCs w:val="24"/>
          <w:lang w:val="cy-GB"/>
        </w:rPr>
      </w:pPr>
      <w:r w:rsidRPr="00E52105">
        <w:rPr>
          <w:rFonts w:ascii="Arial" w:hAnsi="Arial" w:cs="Arial"/>
          <w:b/>
          <w:bCs/>
          <w:sz w:val="24"/>
          <w:szCs w:val="24"/>
          <w:lang w:val="cy-GB"/>
        </w:rPr>
        <w:t xml:space="preserve">Disgwylir i'r rôl ddechrau ym mis Medi 2026, </w:t>
      </w:r>
      <w:r w:rsidRPr="00E52105">
        <w:rPr>
          <w:rFonts w:ascii="Arial" w:hAnsi="Arial" w:cs="Arial"/>
          <w:b/>
          <w:bCs/>
          <w:sz w:val="24"/>
          <w:szCs w:val="24"/>
          <w:lang w:val="cy-GB"/>
        </w:rPr>
        <w:t>a gorffen ar</w:t>
      </w:r>
      <w:r w:rsidRPr="00E52105">
        <w:rPr>
          <w:rFonts w:ascii="Arial" w:hAnsi="Arial" w:cs="Arial"/>
          <w:b/>
          <w:bCs/>
          <w:sz w:val="24"/>
          <w:szCs w:val="24"/>
          <w:lang w:val="cy-GB"/>
        </w:rPr>
        <w:t xml:space="preserve"> ddiwedd Awst 2027</w:t>
      </w:r>
      <w:r w:rsidRPr="00E52105">
        <w:rPr>
          <w:rFonts w:ascii="Arial" w:hAnsi="Arial" w:cs="Arial"/>
          <w:b/>
          <w:bCs/>
          <w:sz w:val="24"/>
          <w:szCs w:val="24"/>
          <w:lang w:val="cy-GB"/>
        </w:rPr>
        <w:t>.</w:t>
      </w:r>
      <w:r w:rsidRPr="00E52105" w:rsidR="008953D8">
        <w:rPr>
          <w:rFonts w:ascii="Arial" w:hAnsi="Arial" w:cs="Arial"/>
          <w:b/>
          <w:bCs/>
          <w:sz w:val="24"/>
          <w:szCs w:val="24"/>
          <w:lang w:val="cy-GB"/>
        </w:rPr>
        <w:t xml:space="preserve"> Disgwylir y byddwch yn gweithio gyda’r Gronfa am tua 10 </w:t>
      </w:r>
      <w:r w:rsidRPr="00E52105">
        <w:rPr>
          <w:rFonts w:ascii="Arial" w:hAnsi="Arial" w:cs="Arial"/>
          <w:b/>
          <w:bCs/>
          <w:sz w:val="24"/>
          <w:szCs w:val="24"/>
          <w:lang w:val="cy-GB"/>
        </w:rPr>
        <w:t>awr y mis</w:t>
      </w:r>
      <w:r w:rsidRPr="00E52105" w:rsidR="008953D8">
        <w:rPr>
          <w:rFonts w:ascii="Arial" w:hAnsi="Arial" w:cs="Arial"/>
          <w:b/>
          <w:bCs/>
          <w:sz w:val="24"/>
          <w:szCs w:val="24"/>
          <w:lang w:val="cy-GB"/>
        </w:rPr>
        <w:t xml:space="preserve"> ar gyfartaledd.</w:t>
      </w:r>
    </w:p>
    <w:p w:rsidRPr="00E52105" w:rsidR="00E4786B" w:rsidP="6F2317C8" w:rsidRDefault="00E4786B" w14:paraId="7F8EA70F" w14:textId="77777777">
      <w:pPr>
        <w:rPr>
          <w:rFonts w:ascii="Arial" w:hAnsi="Arial" w:cs="Arial"/>
          <w:b/>
          <w:bCs/>
          <w:sz w:val="24"/>
          <w:szCs w:val="24"/>
          <w:lang w:val="cy-GB"/>
        </w:rPr>
      </w:pPr>
    </w:p>
    <w:p w:rsidRPr="00E52105" w:rsidR="00B12B7F" w:rsidP="00B12B7F" w:rsidRDefault="00B12B7F" w14:paraId="2FD938C6" w14:textId="012750B1">
      <w:pPr>
        <w:rPr>
          <w:rFonts w:ascii="Arial" w:hAnsi="Arial" w:cs="Arial"/>
          <w:sz w:val="32"/>
          <w:szCs w:val="32"/>
          <w:lang w:val="cy-GB"/>
        </w:rPr>
      </w:pPr>
      <w:r w:rsidRPr="00E52105">
        <w:rPr>
          <w:rFonts w:ascii="Arial" w:hAnsi="Arial" w:cs="Arial"/>
          <w:sz w:val="32"/>
          <w:szCs w:val="32"/>
          <w:lang w:val="cy-GB"/>
        </w:rPr>
        <w:t xml:space="preserve">Y sgiliau allweddol rydyn ni'n chwilio amdanynt </w:t>
      </w:r>
    </w:p>
    <w:p w:rsidRPr="00E52105" w:rsidR="003B579C" w:rsidP="6F2317C8" w:rsidRDefault="00B12B7F" w14:paraId="4CC33F43" w14:textId="05456E55">
      <w:pPr>
        <w:pStyle w:val="Pennawd3"/>
        <w:rPr>
          <w:sz w:val="24"/>
          <w:szCs w:val="24"/>
          <w:lang w:val="cy-GB"/>
        </w:rPr>
      </w:pPr>
      <w:r w:rsidRPr="00E52105">
        <w:rPr>
          <w:sz w:val="24"/>
          <w:szCs w:val="24"/>
          <w:lang w:val="cy-GB"/>
        </w:rPr>
        <w:t>Mae’r rhain yn cynnwys:</w:t>
      </w:r>
    </w:p>
    <w:p w:rsidRPr="00E52105" w:rsidR="000166AD" w:rsidP="000166AD" w:rsidRDefault="000166AD" w14:paraId="159228C7" w14:textId="77777777">
      <w:pPr>
        <w:pStyle w:val="ParagraffRhestr"/>
        <w:numPr>
          <w:ilvl w:val="0"/>
          <w:numId w:val="4"/>
        </w:numPr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 xml:space="preserve">Gwaith tîm </w:t>
      </w:r>
    </w:p>
    <w:p w:rsidRPr="00E52105" w:rsidR="000166AD" w:rsidP="000166AD" w:rsidRDefault="000166AD" w14:paraId="233305D4" w14:textId="77777777">
      <w:pPr>
        <w:pStyle w:val="ParagraffRhestr"/>
        <w:numPr>
          <w:ilvl w:val="0"/>
          <w:numId w:val="4"/>
        </w:numPr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>Meddwl beirniadol</w:t>
      </w:r>
    </w:p>
    <w:p w:rsidRPr="00E52105" w:rsidR="000166AD" w:rsidP="000166AD" w:rsidRDefault="000166AD" w14:paraId="77735DF2" w14:textId="77777777">
      <w:pPr>
        <w:pStyle w:val="ParagraffRhestr"/>
        <w:numPr>
          <w:ilvl w:val="0"/>
          <w:numId w:val="4"/>
        </w:numPr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>Datrys problemau</w:t>
      </w:r>
    </w:p>
    <w:p w:rsidRPr="00E52105" w:rsidR="000166AD" w:rsidP="000166AD" w:rsidRDefault="000166AD" w14:paraId="1FE7F524" w14:textId="77777777">
      <w:pPr>
        <w:pStyle w:val="ParagraffRhestr"/>
        <w:numPr>
          <w:ilvl w:val="0"/>
          <w:numId w:val="4"/>
        </w:numPr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>Sgiliau cyfathrebu da</w:t>
      </w:r>
    </w:p>
    <w:p w:rsidRPr="00E52105" w:rsidR="00745184" w:rsidP="00745184" w:rsidRDefault="00745184" w14:paraId="5F339519" w14:textId="3406DB15">
      <w:pPr>
        <w:rPr>
          <w:rFonts w:ascii="Arial" w:hAnsi="Arial" w:cs="Arial"/>
          <w:sz w:val="32"/>
          <w:szCs w:val="32"/>
          <w:lang w:val="cy-GB"/>
        </w:rPr>
      </w:pPr>
      <w:r w:rsidRPr="00E52105">
        <w:rPr>
          <w:rFonts w:ascii="Arial" w:hAnsi="Arial" w:cs="Arial"/>
          <w:sz w:val="32"/>
          <w:szCs w:val="32"/>
          <w:lang w:val="cy-GB"/>
        </w:rPr>
        <w:t xml:space="preserve">Y profiadau allweddol rydyn ni'n chwilio amdanynt </w:t>
      </w:r>
    </w:p>
    <w:p w:rsidRPr="00E52105" w:rsidR="00ED0443" w:rsidP="008A1276" w:rsidRDefault="00745184" w14:paraId="0E8CFCC5" w14:textId="0C0515A0">
      <w:pPr>
        <w:pStyle w:val="Pennawd3"/>
        <w:rPr>
          <w:lang w:val="cy-GB"/>
        </w:rPr>
      </w:pPr>
      <w:r w:rsidRPr="00E52105">
        <w:rPr>
          <w:lang w:val="cy-GB"/>
        </w:rPr>
        <w:t>Mae’r rhain yn cynnwys</w:t>
      </w:r>
      <w:r w:rsidRPr="00E52105" w:rsidR="6F46474B">
        <w:rPr>
          <w:lang w:val="cy-GB"/>
        </w:rPr>
        <w:t>:</w:t>
      </w:r>
      <w:r w:rsidRPr="00E52105" w:rsidR="00ED0443">
        <w:rPr>
          <w:lang w:val="cy-GB"/>
        </w:rPr>
        <w:t xml:space="preserve"> </w:t>
      </w:r>
    </w:p>
    <w:p w:rsidRPr="00E52105" w:rsidR="007F2257" w:rsidP="007F2257" w:rsidRDefault="007F2257" w14:paraId="50F49103" w14:textId="7A1F03F5">
      <w:pPr>
        <w:pStyle w:val="ParagraffRhestr"/>
        <w:numPr>
          <w:ilvl w:val="0"/>
          <w:numId w:val="4"/>
        </w:numPr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>c</w:t>
      </w:r>
      <w:r w:rsidRPr="00E52105">
        <w:rPr>
          <w:rFonts w:ascii="Arial" w:hAnsi="Arial" w:cs="Arial"/>
          <w:lang w:val="cy-GB"/>
        </w:rPr>
        <w:t xml:space="preserve">yfranogiad yn eich cymuned leol </w:t>
      </w:r>
    </w:p>
    <w:p w:rsidRPr="00E52105" w:rsidR="007F2257" w:rsidP="007F2257" w:rsidRDefault="007F2257" w14:paraId="516BF1B0" w14:textId="62C03ECF">
      <w:pPr>
        <w:pStyle w:val="ParagraffRhestr"/>
        <w:numPr>
          <w:ilvl w:val="0"/>
          <w:numId w:val="4"/>
        </w:numPr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>g</w:t>
      </w:r>
      <w:r w:rsidRPr="00E52105">
        <w:rPr>
          <w:rFonts w:ascii="Arial" w:hAnsi="Arial" w:cs="Arial"/>
          <w:lang w:val="cy-GB"/>
        </w:rPr>
        <w:t>wybodaeth am anghenion eich cymuned, yn enwedig mewn perthynas â'r amgylchedd a natur, plant a phobl ifanc</w:t>
      </w:r>
    </w:p>
    <w:p w:rsidRPr="00E52105" w:rsidR="007F2257" w:rsidP="007F2257" w:rsidRDefault="007F2257" w14:paraId="3523BF5C" w14:textId="39867780">
      <w:pPr>
        <w:pStyle w:val="ParagraffRhestr"/>
        <w:numPr>
          <w:ilvl w:val="0"/>
          <w:numId w:val="4"/>
        </w:numPr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>b</w:t>
      </w:r>
      <w:r w:rsidRPr="00E52105">
        <w:rPr>
          <w:rFonts w:ascii="Arial" w:hAnsi="Arial" w:cs="Arial"/>
          <w:lang w:val="cy-GB"/>
        </w:rPr>
        <w:t xml:space="preserve">od yn llysgennad </w:t>
      </w:r>
    </w:p>
    <w:p w:rsidRPr="00E52105" w:rsidR="007F2257" w:rsidP="007F2257" w:rsidRDefault="007F2257" w14:paraId="3770FEC5" w14:textId="6D16B7E9">
      <w:pPr>
        <w:pStyle w:val="ParagraffRhestr"/>
        <w:numPr>
          <w:ilvl w:val="0"/>
          <w:numId w:val="4"/>
        </w:numPr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>r</w:t>
      </w:r>
      <w:r w:rsidRPr="00E52105">
        <w:rPr>
          <w:rFonts w:ascii="Arial" w:hAnsi="Arial" w:cs="Arial"/>
          <w:lang w:val="cy-GB"/>
        </w:rPr>
        <w:t>heoli prosiect</w:t>
      </w:r>
    </w:p>
    <w:p w:rsidRPr="00E52105" w:rsidR="00A667D7" w:rsidP="008A1276" w:rsidRDefault="00C92D2F" w14:paraId="781EFF1B" w14:textId="2ACCF1B0">
      <w:pPr>
        <w:pStyle w:val="Pennawd3"/>
        <w:rPr>
          <w:lang w:val="cy-GB"/>
        </w:rPr>
      </w:pPr>
      <w:r w:rsidRPr="00E52105">
        <w:rPr>
          <w:lang w:val="cy-GB"/>
        </w:rPr>
        <w:t>Ymrwymiadau allweddol</w:t>
      </w:r>
      <w:r w:rsidRPr="00E52105" w:rsidR="02B87FB2">
        <w:rPr>
          <w:lang w:val="cy-GB"/>
        </w:rPr>
        <w:t>:</w:t>
      </w:r>
      <w:r w:rsidRPr="00E52105" w:rsidR="003B579C">
        <w:rPr>
          <w:lang w:val="cy-GB"/>
        </w:rPr>
        <w:t xml:space="preserve"> </w:t>
      </w:r>
    </w:p>
    <w:p w:rsidRPr="00E52105" w:rsidR="310D0622" w:rsidP="6F2317C8" w:rsidRDefault="00C92D2F" w14:paraId="012D04CF" w14:textId="0AACCAED">
      <w:pPr>
        <w:shd w:val="clear" w:color="auto" w:fill="FFFFFF" w:themeFill="background1"/>
        <w:spacing w:after="240"/>
        <w:rPr>
          <w:rFonts w:ascii="Arial" w:hAnsi="Arial" w:eastAsia="Arial" w:cs="Arial"/>
          <w:sz w:val="24"/>
          <w:szCs w:val="24"/>
          <w:lang w:val="cy-GB"/>
        </w:rPr>
      </w:pPr>
      <w:r w:rsidRPr="00E52105">
        <w:rPr>
          <w:rFonts w:ascii="Arial" w:hAnsi="Arial" w:eastAsia="Arial" w:cs="Arial"/>
          <w:sz w:val="24"/>
          <w:szCs w:val="24"/>
          <w:lang w:val="cy-GB"/>
        </w:rPr>
        <w:t>Gofynnwn i chi ymrwymo i</w:t>
      </w:r>
      <w:r w:rsidRPr="00E52105" w:rsidR="310D0622">
        <w:rPr>
          <w:rFonts w:ascii="Arial" w:hAnsi="Arial" w:eastAsia="Arial" w:cs="Arial"/>
          <w:sz w:val="24"/>
          <w:szCs w:val="24"/>
          <w:lang w:val="cy-GB"/>
        </w:rPr>
        <w:t>:</w:t>
      </w:r>
    </w:p>
    <w:p w:rsidRPr="00E52105" w:rsidR="00DF69E3" w:rsidP="00DF69E3" w:rsidRDefault="00DF69E3" w14:paraId="4F36C33A" w14:textId="303D6300">
      <w:pPr>
        <w:pStyle w:val="ParagraffRhestr"/>
        <w:numPr>
          <w:ilvl w:val="0"/>
          <w:numId w:val="5"/>
        </w:numPr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>hyd at ddeg awr y mis</w:t>
      </w:r>
      <w:r w:rsidRPr="00E52105">
        <w:rPr>
          <w:rFonts w:ascii="Arial" w:hAnsi="Arial" w:cs="Arial"/>
          <w:lang w:val="cy-GB"/>
        </w:rPr>
        <w:t xml:space="preserve"> a</w:t>
      </w:r>
      <w:r w:rsidRPr="00E52105">
        <w:rPr>
          <w:rFonts w:ascii="Arial" w:hAnsi="Arial" w:cs="Arial"/>
          <w:lang w:val="cy-GB"/>
        </w:rPr>
        <w:t>r gyfartaledd</w:t>
      </w:r>
    </w:p>
    <w:p w:rsidRPr="00E52105" w:rsidR="00DF69E3" w:rsidP="00DF69E3" w:rsidRDefault="00DF69E3" w14:paraId="02EC7A57" w14:textId="600D1F35">
      <w:pPr>
        <w:pStyle w:val="ParagraffRhestr"/>
        <w:numPr>
          <w:ilvl w:val="0"/>
          <w:numId w:val="5"/>
        </w:numPr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>m</w:t>
      </w:r>
      <w:r w:rsidRPr="00E52105">
        <w:rPr>
          <w:rFonts w:ascii="Arial" w:hAnsi="Arial" w:cs="Arial"/>
          <w:lang w:val="cy-GB"/>
        </w:rPr>
        <w:t>ynychu sesiynau sefydlu a chofrestru ar ein systemau mewnol</w:t>
      </w:r>
    </w:p>
    <w:p w:rsidRPr="00E52105" w:rsidR="00DF69E3" w:rsidP="00DF69E3" w:rsidRDefault="00FE5CDA" w14:paraId="451E0F28" w14:textId="6F49423C">
      <w:pPr>
        <w:pStyle w:val="ParagraffRhestr"/>
        <w:numPr>
          <w:ilvl w:val="0"/>
          <w:numId w:val="5"/>
        </w:numPr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>m</w:t>
      </w:r>
      <w:r w:rsidRPr="00E52105" w:rsidR="00DF69E3">
        <w:rPr>
          <w:rFonts w:ascii="Arial" w:hAnsi="Arial" w:cs="Arial"/>
          <w:lang w:val="cy-GB"/>
        </w:rPr>
        <w:t>ynychu cyfarfodydd bob pythefnos a chymryd rhan mewn asesiadau cais drwy gydol y flwyddyn</w:t>
      </w:r>
    </w:p>
    <w:p w:rsidRPr="00E52105" w:rsidR="00DF69E3" w:rsidP="00DF69E3" w:rsidRDefault="00FE5CDA" w14:paraId="2D384A2D" w14:textId="699B2E24">
      <w:pPr>
        <w:pStyle w:val="ParagraffRhestr"/>
        <w:numPr>
          <w:ilvl w:val="0"/>
          <w:numId w:val="11"/>
        </w:numPr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>m</w:t>
      </w:r>
      <w:r w:rsidRPr="00E52105" w:rsidR="00DF69E3">
        <w:rPr>
          <w:rFonts w:ascii="Arial" w:hAnsi="Arial" w:cs="Arial"/>
          <w:lang w:val="cy-GB"/>
        </w:rPr>
        <w:t xml:space="preserve">ynychu digwyddiadau a gweithdai Llais Ieuenctid ehangach ar-lein a wyneb yn wyneb </w:t>
      </w:r>
    </w:p>
    <w:p w:rsidRPr="00E52105" w:rsidR="00DF69E3" w:rsidP="6F2317C8" w:rsidRDefault="00DF69E3" w14:paraId="70B447E3" w14:textId="77777777">
      <w:pPr>
        <w:shd w:val="clear" w:color="auto" w:fill="FFFFFF" w:themeFill="background1"/>
        <w:spacing w:after="240"/>
        <w:rPr>
          <w:rFonts w:ascii="Arial" w:hAnsi="Arial" w:eastAsia="Arial" w:cs="Arial"/>
          <w:sz w:val="24"/>
          <w:szCs w:val="24"/>
          <w:lang w:val="cy-GB"/>
        </w:rPr>
      </w:pPr>
    </w:p>
    <w:p w:rsidRPr="00E52105" w:rsidR="003B579C" w:rsidP="008A1276" w:rsidRDefault="00E519B0" w14:paraId="5BF7C4F7" w14:textId="168826A2">
      <w:pPr>
        <w:pStyle w:val="Pennawd3"/>
        <w:rPr>
          <w:lang w:val="cy-GB"/>
        </w:rPr>
      </w:pPr>
      <w:r w:rsidRPr="00E52105">
        <w:rPr>
          <w:lang w:val="cy-GB"/>
        </w:rPr>
        <w:lastRenderedPageBreak/>
        <w:t>Prif gyfrifoldebau:</w:t>
      </w:r>
    </w:p>
    <w:p w:rsidRPr="00E52105" w:rsidR="65BECC46" w:rsidP="6F2317C8" w:rsidRDefault="00E519B0" w14:paraId="3D104738" w14:textId="6F54C28C">
      <w:pPr>
        <w:spacing w:line="278" w:lineRule="auto"/>
        <w:rPr>
          <w:rFonts w:ascii="Arial" w:hAnsi="Arial" w:eastAsia="Arial" w:cs="Arial"/>
          <w:sz w:val="24"/>
          <w:szCs w:val="24"/>
          <w:lang w:val="cy-GB"/>
        </w:rPr>
      </w:pPr>
      <w:r w:rsidRPr="00E52105">
        <w:rPr>
          <w:rFonts w:ascii="Arial" w:hAnsi="Arial" w:eastAsia="Arial" w:cs="Arial"/>
          <w:sz w:val="24"/>
          <w:szCs w:val="24"/>
          <w:lang w:val="cy-GB"/>
        </w:rPr>
        <w:t>Drwy ymuno byddwch yn</w:t>
      </w:r>
      <w:r w:rsidRPr="00E52105" w:rsidR="65BECC46">
        <w:rPr>
          <w:rFonts w:ascii="Arial" w:hAnsi="Arial" w:eastAsia="Arial" w:cs="Arial"/>
          <w:sz w:val="24"/>
          <w:szCs w:val="24"/>
          <w:lang w:val="cy-GB"/>
        </w:rPr>
        <w:t>:</w:t>
      </w:r>
    </w:p>
    <w:p w:rsidRPr="00E52105" w:rsidR="00040CC8" w:rsidP="00040CC8" w:rsidRDefault="00040CC8" w14:paraId="792AA958" w14:textId="7994A7D6">
      <w:pPr>
        <w:pStyle w:val="ParagraffRhestr"/>
        <w:numPr>
          <w:ilvl w:val="0"/>
          <w:numId w:val="3"/>
        </w:numPr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 xml:space="preserve">Gweithio fel rhan o dîm i sicrhau bod Llais Ieuenctid yn cael ei gynrychioli yn y gwaith o </w:t>
      </w:r>
      <w:r w:rsidRPr="00E52105">
        <w:rPr>
          <w:rFonts w:ascii="Arial" w:hAnsi="Arial" w:cs="Arial"/>
          <w:lang w:val="cy-GB"/>
        </w:rPr>
        <w:t>ddyfarnu</w:t>
      </w:r>
      <w:r w:rsidRPr="00E52105">
        <w:rPr>
          <w:rFonts w:ascii="Arial" w:hAnsi="Arial" w:cs="Arial"/>
          <w:lang w:val="cy-GB"/>
        </w:rPr>
        <w:t xml:space="preserve"> grantiau'r Gronfa Gweithredu Hinsawdd</w:t>
      </w:r>
    </w:p>
    <w:p w:rsidRPr="00E52105" w:rsidR="00040CC8" w:rsidP="00040CC8" w:rsidRDefault="00040CC8" w14:paraId="74AF7B65" w14:textId="020F9238">
      <w:pPr>
        <w:pStyle w:val="ParagraffRhestr"/>
        <w:numPr>
          <w:ilvl w:val="0"/>
          <w:numId w:val="3"/>
        </w:numPr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>Gweithio gyda staff</w:t>
      </w:r>
      <w:r w:rsidRPr="00E52105">
        <w:rPr>
          <w:rFonts w:ascii="Arial" w:hAnsi="Arial" w:cs="Arial"/>
          <w:lang w:val="cy-GB"/>
        </w:rPr>
        <w:t xml:space="preserve"> tîm Portffolio’r DU</w:t>
      </w:r>
      <w:r w:rsidRPr="00E52105">
        <w:rPr>
          <w:rFonts w:ascii="Arial" w:hAnsi="Arial" w:cs="Arial"/>
          <w:lang w:val="cy-GB"/>
        </w:rPr>
        <w:t xml:space="preserve"> ac ar adegau gyda P</w:t>
      </w:r>
      <w:r w:rsidRPr="00E52105" w:rsidR="00B66BCE">
        <w:rPr>
          <w:rFonts w:ascii="Arial" w:hAnsi="Arial" w:cs="Arial"/>
          <w:lang w:val="cy-GB"/>
        </w:rPr>
        <w:t>h</w:t>
      </w:r>
      <w:r w:rsidRPr="00E52105">
        <w:rPr>
          <w:rFonts w:ascii="Arial" w:hAnsi="Arial" w:cs="Arial"/>
          <w:lang w:val="cy-GB"/>
        </w:rPr>
        <w:t>ennaeth Llais Ieuenctid ar draws ein nod amgylcheddol ac i ddatblygu cyfleoedd ariannu ar gyfer sefydliadau ieuenctid a phobl ifanc yn y dyfodol</w:t>
      </w:r>
    </w:p>
    <w:p w:rsidRPr="00E52105" w:rsidR="00040CC8" w:rsidP="00040CC8" w:rsidRDefault="005723B9" w14:paraId="0B1DB739" w14:textId="5F3BA790">
      <w:pPr>
        <w:pStyle w:val="ParagraffRhestr"/>
        <w:numPr>
          <w:ilvl w:val="0"/>
          <w:numId w:val="3"/>
        </w:numPr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>l</w:t>
      </w:r>
      <w:r w:rsidRPr="00E52105" w:rsidR="00040CC8">
        <w:rPr>
          <w:rFonts w:ascii="Arial" w:hAnsi="Arial" w:cs="Arial"/>
          <w:lang w:val="cy-GB"/>
        </w:rPr>
        <w:t xml:space="preserve">lywio prosesau ar gyfer cynnwys Llais Ieuenctid yn </w:t>
      </w:r>
      <w:r w:rsidRPr="00E52105">
        <w:rPr>
          <w:rFonts w:ascii="Arial" w:hAnsi="Arial" w:cs="Arial"/>
          <w:lang w:val="cy-GB"/>
        </w:rPr>
        <w:t>r</w:t>
      </w:r>
      <w:r w:rsidRPr="00E52105" w:rsidR="00040CC8">
        <w:rPr>
          <w:rFonts w:ascii="Arial" w:hAnsi="Arial" w:cs="Arial"/>
          <w:lang w:val="cy-GB"/>
        </w:rPr>
        <w:t xml:space="preserve">haglen </w:t>
      </w:r>
      <w:r w:rsidRPr="00E52105">
        <w:rPr>
          <w:rFonts w:ascii="Arial" w:hAnsi="Arial" w:cs="Arial"/>
          <w:lang w:val="cy-GB"/>
        </w:rPr>
        <w:t>y G</w:t>
      </w:r>
      <w:r w:rsidRPr="00E52105" w:rsidR="00040CC8">
        <w:rPr>
          <w:rFonts w:ascii="Arial" w:hAnsi="Arial" w:cs="Arial"/>
          <w:lang w:val="cy-GB"/>
        </w:rPr>
        <w:t>ronfa Gweithredu Hinsawdd</w:t>
      </w:r>
    </w:p>
    <w:p w:rsidRPr="00E52105" w:rsidR="00040CC8" w:rsidP="005723B9" w:rsidRDefault="005723B9" w14:paraId="6B42B51A" w14:textId="4885E398">
      <w:pPr>
        <w:pStyle w:val="ParagraffRhestr"/>
        <w:numPr>
          <w:ilvl w:val="0"/>
          <w:numId w:val="3"/>
        </w:numPr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>b</w:t>
      </w:r>
      <w:r w:rsidRPr="00E52105" w:rsidR="00040CC8">
        <w:rPr>
          <w:rFonts w:ascii="Arial" w:hAnsi="Arial" w:cs="Arial"/>
          <w:lang w:val="cy-GB"/>
        </w:rPr>
        <w:t xml:space="preserve">od yn llysgennad i'r Gronfa mewn digwyddiadau cysylltiedig sy'n hyrwyddo ein Llais Ieuenctid a'n gwaith </w:t>
      </w:r>
      <w:r w:rsidRPr="00E52105">
        <w:rPr>
          <w:rFonts w:ascii="Arial" w:hAnsi="Arial" w:cs="Arial"/>
          <w:lang w:val="cy-GB"/>
        </w:rPr>
        <w:t xml:space="preserve">hinsawdd, </w:t>
      </w:r>
      <w:r w:rsidRPr="00E52105" w:rsidR="00040CC8">
        <w:rPr>
          <w:rFonts w:ascii="Arial" w:hAnsi="Arial" w:cs="Arial"/>
          <w:lang w:val="cy-GB"/>
        </w:rPr>
        <w:t>amgylched</w:t>
      </w:r>
      <w:r w:rsidRPr="00E52105">
        <w:rPr>
          <w:rFonts w:ascii="Arial" w:hAnsi="Arial" w:cs="Arial"/>
          <w:lang w:val="cy-GB"/>
        </w:rPr>
        <w:t>d</w:t>
      </w:r>
      <w:r w:rsidRPr="00E52105" w:rsidR="00040CC8">
        <w:rPr>
          <w:rFonts w:ascii="Arial" w:hAnsi="Arial" w:cs="Arial"/>
          <w:lang w:val="cy-GB"/>
        </w:rPr>
        <w:t xml:space="preserve"> a natur</w:t>
      </w:r>
    </w:p>
    <w:p w:rsidRPr="00E52105" w:rsidR="00ED0443" w:rsidP="008A1276" w:rsidRDefault="005723B9" w14:paraId="34170CC1" w14:textId="5E185CD9">
      <w:pPr>
        <w:pStyle w:val="Pennawd3"/>
        <w:rPr>
          <w:lang w:val="cy-GB"/>
        </w:rPr>
      </w:pPr>
      <w:r w:rsidRPr="00E52105">
        <w:rPr>
          <w:lang w:val="cy-GB"/>
        </w:rPr>
        <w:t>Manteision i chi</w:t>
      </w:r>
    </w:p>
    <w:p w:rsidRPr="00E52105" w:rsidR="00ED0443" w:rsidP="6F2317C8" w:rsidRDefault="005723B9" w14:paraId="1BA65366" w14:textId="0FA92447">
      <w:pPr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>Rydym yn cynnig</w:t>
      </w:r>
      <w:r w:rsidRPr="00E52105" w:rsidR="5D196299">
        <w:rPr>
          <w:rFonts w:ascii="Arial" w:hAnsi="Arial" w:cs="Arial"/>
          <w:lang w:val="cy-GB"/>
        </w:rPr>
        <w:t>:</w:t>
      </w:r>
    </w:p>
    <w:p w:rsidRPr="00E52105" w:rsidR="00A845EB" w:rsidP="00A845EB" w:rsidRDefault="00A845EB" w14:paraId="3A981089" w14:textId="77777777">
      <w:pPr>
        <w:pStyle w:val="ParagraffRhestr"/>
        <w:numPr>
          <w:ilvl w:val="0"/>
          <w:numId w:val="8"/>
        </w:numPr>
        <w:rPr>
          <w:rFonts w:ascii="Arial" w:hAnsi="Arial" w:cs="Arial"/>
          <w:lang w:val="cy-GB"/>
        </w:rPr>
      </w:pPr>
      <w:r w:rsidRPr="00E52105">
        <w:rPr>
          <w:rFonts w:ascii="Arial" w:hAnsi="Arial" w:cs="Arial"/>
          <w:lang w:val="cy-GB"/>
        </w:rPr>
        <w:t>Hyfforddiant a chefnogaeth 1:1</w:t>
      </w:r>
    </w:p>
    <w:p w:rsidRPr="00E52105" w:rsidR="00ED0443" w:rsidP="6BACDC99" w:rsidRDefault="00A845EB" w14:paraId="7446FF69" w14:textId="28D49477">
      <w:pPr>
        <w:pStyle w:val="ParagraffRhestr"/>
        <w:numPr>
          <w:ilvl w:val="0"/>
          <w:numId w:val="8"/>
        </w:numPr>
        <w:rPr>
          <w:rFonts w:ascii="Arial" w:hAnsi="Arial" w:cs="Arial"/>
          <w:sz w:val="24"/>
          <w:szCs w:val="24"/>
          <w:lang w:val="cy-GB"/>
        </w:rPr>
      </w:pPr>
      <w:r w:rsidRPr="00E52105">
        <w:rPr>
          <w:rFonts w:ascii="Arial" w:hAnsi="Arial" w:cs="Arial"/>
          <w:sz w:val="24"/>
          <w:szCs w:val="24"/>
          <w:lang w:val="cy-GB"/>
        </w:rPr>
        <w:t>Y cyfle i wella eich sgiliau a phrofiadau mewn gwaith tîm a chydweithio, arweinyddiaeth, cyfathreb</w:t>
      </w:r>
      <w:r w:rsidRPr="00E52105" w:rsidR="00E52105">
        <w:rPr>
          <w:rFonts w:ascii="Arial" w:hAnsi="Arial" w:cs="Arial"/>
          <w:sz w:val="24"/>
          <w:szCs w:val="24"/>
          <w:lang w:val="cy-GB"/>
        </w:rPr>
        <w:t>u</w:t>
      </w:r>
      <w:r w:rsidRPr="00E52105">
        <w:rPr>
          <w:rFonts w:ascii="Arial" w:hAnsi="Arial" w:cs="Arial"/>
          <w:sz w:val="24"/>
          <w:szCs w:val="24"/>
          <w:lang w:val="cy-GB"/>
        </w:rPr>
        <w:t xml:space="preserve"> a meddwl</w:t>
      </w:r>
      <w:r w:rsidRPr="00E52105" w:rsidR="00E52105">
        <w:rPr>
          <w:rFonts w:ascii="Arial" w:hAnsi="Arial" w:cs="Arial"/>
          <w:sz w:val="24"/>
          <w:szCs w:val="24"/>
          <w:lang w:val="cy-GB"/>
        </w:rPr>
        <w:t xml:space="preserve"> yn</w:t>
      </w:r>
      <w:r w:rsidRPr="00E52105">
        <w:rPr>
          <w:rFonts w:ascii="Arial" w:hAnsi="Arial" w:cs="Arial"/>
          <w:sz w:val="24"/>
          <w:szCs w:val="24"/>
          <w:lang w:val="cy-GB"/>
        </w:rPr>
        <w:t xml:space="preserve"> </w:t>
      </w:r>
      <w:r w:rsidRPr="00E52105" w:rsidR="00E52105">
        <w:rPr>
          <w:rFonts w:ascii="Arial" w:hAnsi="Arial" w:cs="Arial"/>
          <w:sz w:val="24"/>
          <w:szCs w:val="24"/>
          <w:lang w:val="cy-GB"/>
        </w:rPr>
        <w:t>f</w:t>
      </w:r>
      <w:r w:rsidRPr="00E52105">
        <w:rPr>
          <w:rFonts w:ascii="Arial" w:hAnsi="Arial" w:cs="Arial"/>
          <w:sz w:val="24"/>
          <w:szCs w:val="24"/>
          <w:lang w:val="cy-GB"/>
        </w:rPr>
        <w:t>eirniadol</w:t>
      </w:r>
    </w:p>
    <w:p w:rsidRPr="00E52105" w:rsidR="00ED0443" w:rsidP="4CA428EB" w:rsidRDefault="001354A2" w14:paraId="1DEF9D9C" w14:textId="429E7829">
      <w:pPr>
        <w:pStyle w:val="ParagraffRhestr"/>
        <w:numPr>
          <w:ilvl w:val="0"/>
          <w:numId w:val="8"/>
        </w:numPr>
        <w:rPr>
          <w:rFonts w:ascii="Arial" w:hAnsi="Arial" w:cs="Arial"/>
          <w:sz w:val="24"/>
          <w:szCs w:val="24"/>
          <w:lang w:val="cy-GB"/>
        </w:rPr>
      </w:pPr>
      <w:r w:rsidRPr="00E52105">
        <w:rPr>
          <w:rFonts w:ascii="Arial" w:hAnsi="Arial" w:cs="Arial"/>
          <w:sz w:val="24"/>
          <w:szCs w:val="24"/>
          <w:lang w:val="cy-GB"/>
        </w:rPr>
        <w:t xml:space="preserve">amser i gwrdd â </w:t>
      </w:r>
      <w:r w:rsidRPr="00E52105" w:rsidR="0096376A">
        <w:rPr>
          <w:rFonts w:ascii="Arial" w:hAnsi="Arial" w:cs="Arial"/>
          <w:lang w:val="cy-GB"/>
        </w:rPr>
        <w:t>phobl ifanc ysbrydoledig eraill fel chi ledled y DU</w:t>
      </w:r>
    </w:p>
    <w:p w:rsidRPr="00E52105" w:rsidR="008A1276" w:rsidP="4CA428EB" w:rsidRDefault="0096376A" w14:paraId="357A223F" w14:textId="6B514C97">
      <w:pPr>
        <w:pStyle w:val="ParagraffRhestr"/>
        <w:numPr>
          <w:ilvl w:val="0"/>
          <w:numId w:val="8"/>
        </w:numPr>
        <w:rPr>
          <w:rFonts w:ascii="Arial" w:hAnsi="Arial" w:cs="Arial"/>
          <w:sz w:val="24"/>
          <w:szCs w:val="24"/>
          <w:lang w:val="cy-GB"/>
        </w:rPr>
      </w:pPr>
      <w:r w:rsidRPr="00E52105">
        <w:rPr>
          <w:rFonts w:ascii="Arial" w:hAnsi="Arial" w:cs="Arial"/>
          <w:sz w:val="24"/>
          <w:szCs w:val="24"/>
          <w:lang w:val="cy-GB"/>
        </w:rPr>
        <w:t xml:space="preserve">talu </w:t>
      </w:r>
      <w:r w:rsidRPr="00E52105" w:rsidR="158B1F92">
        <w:rPr>
          <w:rFonts w:ascii="Arial" w:hAnsi="Arial" w:cs="Arial"/>
          <w:sz w:val="24"/>
          <w:szCs w:val="24"/>
          <w:lang w:val="cy-GB"/>
        </w:rPr>
        <w:t xml:space="preserve">£22 </w:t>
      </w:r>
      <w:r w:rsidRPr="00E52105">
        <w:rPr>
          <w:rFonts w:ascii="Arial" w:hAnsi="Arial" w:cs="Arial"/>
          <w:sz w:val="24"/>
          <w:szCs w:val="24"/>
          <w:lang w:val="cy-GB"/>
        </w:rPr>
        <w:t xml:space="preserve">yr awr, yn ogystal ag unrhyw </w:t>
      </w:r>
      <w:r w:rsidRPr="00E52105" w:rsidR="00C07620">
        <w:rPr>
          <w:rFonts w:ascii="Arial" w:hAnsi="Arial" w:cs="Arial"/>
          <w:sz w:val="24"/>
          <w:szCs w:val="24"/>
          <w:lang w:val="cy-GB"/>
        </w:rPr>
        <w:t>gostau teithio neu gysylltiedig</w:t>
      </w:r>
    </w:p>
    <w:p w:rsidRPr="00E52105" w:rsidR="003B579C" w:rsidP="6F2317C8" w:rsidRDefault="00C07620" w14:paraId="7078711C" w14:textId="4FCF85D7">
      <w:pPr>
        <w:pStyle w:val="Pennawd3"/>
        <w:rPr>
          <w:lang w:val="cy-GB"/>
        </w:rPr>
      </w:pPr>
      <w:r w:rsidRPr="00E52105">
        <w:rPr>
          <w:lang w:val="cy-GB"/>
        </w:rPr>
        <w:t>Dyddiadau allweddol</w:t>
      </w:r>
    </w:p>
    <w:p w:rsidRPr="00E52105" w:rsidR="7F2B1719" w:rsidP="6F2317C8" w:rsidRDefault="00C07620" w14:paraId="352B7601" w14:textId="3C04629F">
      <w:pPr>
        <w:pStyle w:val="Pennawd3"/>
        <w:rPr>
          <w:rFonts w:eastAsia="Arial"/>
          <w:sz w:val="24"/>
          <w:szCs w:val="24"/>
          <w:lang w:val="cy-GB"/>
        </w:rPr>
      </w:pPr>
      <w:r w:rsidRPr="00E52105">
        <w:rPr>
          <w:rFonts w:eastAsia="Arial"/>
          <w:color w:val="000000" w:themeColor="text1"/>
          <w:sz w:val="24"/>
          <w:szCs w:val="24"/>
          <w:lang w:val="cy-GB"/>
        </w:rPr>
        <w:t>Mae dyddiad allweddol yn cynnwys</w:t>
      </w:r>
      <w:r w:rsidRPr="00E52105" w:rsidR="7F2B1719">
        <w:rPr>
          <w:rFonts w:eastAsia="Arial"/>
          <w:color w:val="000000" w:themeColor="text1"/>
          <w:sz w:val="24"/>
          <w:szCs w:val="24"/>
          <w:lang w:val="cy-GB"/>
        </w:rPr>
        <w:t>:</w:t>
      </w:r>
    </w:p>
    <w:p w:rsidRPr="00E52105" w:rsidR="003B579C" w:rsidP="149D5A4C" w:rsidRDefault="00DE6668" w14:paraId="509C078D" w14:textId="4BBC681B">
      <w:pPr>
        <w:pStyle w:val="ParagraffRhestr"/>
        <w:numPr>
          <w:ilvl w:val="0"/>
          <w:numId w:val="7"/>
        </w:numPr>
        <w:rPr>
          <w:rFonts w:ascii="Arial" w:hAnsi="Arial" w:cs="Arial"/>
          <w:sz w:val="24"/>
          <w:szCs w:val="24"/>
          <w:lang w:val="cy-GB"/>
        </w:rPr>
      </w:pPr>
      <w:r w:rsidRPr="0A34B8F0" w:rsidR="00DE6668">
        <w:rPr>
          <w:rFonts w:ascii="Arial" w:hAnsi="Arial" w:cs="Arial"/>
          <w:sz w:val="24"/>
          <w:szCs w:val="24"/>
          <w:lang w:val="cy-GB"/>
        </w:rPr>
        <w:t>D</w:t>
      </w:r>
      <w:r w:rsidRPr="0A34B8F0" w:rsidR="00C07620">
        <w:rPr>
          <w:rFonts w:ascii="Arial" w:hAnsi="Arial" w:cs="Arial"/>
          <w:sz w:val="24"/>
          <w:szCs w:val="24"/>
          <w:lang w:val="cy-GB"/>
        </w:rPr>
        <w:t>yddiad cau ar gyfer ceisiadau</w:t>
      </w:r>
      <w:r w:rsidRPr="0A34B8F0" w:rsidR="60C87DA8">
        <w:rPr>
          <w:rFonts w:ascii="Arial" w:hAnsi="Arial" w:cs="Arial"/>
          <w:sz w:val="24"/>
          <w:szCs w:val="24"/>
          <w:lang w:val="cy-GB"/>
        </w:rPr>
        <w:t xml:space="preserve"> -</w:t>
      </w:r>
      <w:r w:rsidRPr="0A34B8F0" w:rsidR="00C07620">
        <w:rPr>
          <w:rFonts w:ascii="Arial" w:hAnsi="Arial" w:cs="Arial"/>
          <w:sz w:val="24"/>
          <w:szCs w:val="24"/>
          <w:lang w:val="cy-GB"/>
        </w:rPr>
        <w:t xml:space="preserve"> </w:t>
      </w:r>
      <w:r w:rsidRPr="0A34B8F0" w:rsidR="05574F18">
        <w:rPr>
          <w:rFonts w:ascii="Arial" w:hAnsi="Arial" w:cs="Arial"/>
          <w:b w:val="1"/>
          <w:bCs w:val="1"/>
          <w:sz w:val="24"/>
          <w:szCs w:val="24"/>
          <w:lang w:val="cy-GB"/>
        </w:rPr>
        <w:t>4</w:t>
      </w:r>
      <w:r w:rsidRPr="0A34B8F0" w:rsidR="04A73178">
        <w:rPr>
          <w:rFonts w:ascii="Arial" w:hAnsi="Arial" w:cs="Arial"/>
          <w:b w:val="1"/>
          <w:bCs w:val="1"/>
          <w:sz w:val="24"/>
          <w:szCs w:val="24"/>
          <w:lang w:val="cy-GB"/>
        </w:rPr>
        <w:t xml:space="preserve"> </w:t>
      </w:r>
      <w:r w:rsidRPr="0A34B8F0" w:rsidR="00C00033">
        <w:rPr>
          <w:rFonts w:ascii="Arial" w:hAnsi="Arial" w:cs="Arial"/>
          <w:b w:val="1"/>
          <w:bCs w:val="1"/>
          <w:sz w:val="24"/>
          <w:szCs w:val="24"/>
          <w:lang w:val="cy-GB"/>
        </w:rPr>
        <w:t xml:space="preserve">Awst </w:t>
      </w:r>
      <w:r w:rsidRPr="0A34B8F0" w:rsidR="69BC5EFB">
        <w:rPr>
          <w:rFonts w:ascii="Arial" w:hAnsi="Arial" w:cs="Arial"/>
          <w:b w:val="1"/>
          <w:bCs w:val="1"/>
          <w:sz w:val="24"/>
          <w:szCs w:val="24"/>
          <w:lang w:val="cy-GB"/>
        </w:rPr>
        <w:t>2026</w:t>
      </w:r>
      <w:r w:rsidRPr="0A34B8F0" w:rsidR="004F7241">
        <w:rPr>
          <w:rFonts w:ascii="Arial" w:hAnsi="Arial" w:cs="Arial"/>
          <w:b w:val="1"/>
          <w:bCs w:val="1"/>
          <w:sz w:val="24"/>
          <w:szCs w:val="24"/>
          <w:lang w:val="cy-GB"/>
        </w:rPr>
        <w:t>,</w:t>
      </w:r>
      <w:r w:rsidRPr="0A34B8F0" w:rsidR="004F7241">
        <w:rPr>
          <w:rFonts w:ascii="Arial" w:hAnsi="Arial" w:cs="Arial"/>
          <w:sz w:val="24"/>
          <w:szCs w:val="24"/>
          <w:lang w:val="cy-GB"/>
        </w:rPr>
        <w:t xml:space="preserve"> </w:t>
      </w:r>
      <w:r w:rsidRPr="0A34B8F0" w:rsidR="24A0BF1A">
        <w:rPr>
          <w:rFonts w:ascii="Arial" w:hAnsi="Arial" w:cs="Arial"/>
          <w:b w:val="1"/>
          <w:bCs w:val="1"/>
          <w:sz w:val="24"/>
          <w:szCs w:val="24"/>
          <w:lang w:val="cy-GB"/>
        </w:rPr>
        <w:t>11:59pm</w:t>
      </w:r>
      <w:r w:rsidRPr="0A34B8F0" w:rsidR="008E0055">
        <w:rPr>
          <w:rFonts w:ascii="Arial" w:hAnsi="Arial" w:cs="Arial"/>
          <w:b w:val="1"/>
          <w:bCs w:val="1"/>
          <w:sz w:val="24"/>
          <w:szCs w:val="24"/>
          <w:lang w:val="cy-GB"/>
        </w:rPr>
        <w:t>.</w:t>
      </w:r>
    </w:p>
    <w:p w:rsidRPr="00E52105" w:rsidR="003B579C" w:rsidP="4CA428EB" w:rsidRDefault="00DE6668" w14:paraId="1D851380" w14:textId="29358986">
      <w:pPr>
        <w:pStyle w:val="ParagraffRhestr"/>
        <w:numPr>
          <w:ilvl w:val="0"/>
          <w:numId w:val="7"/>
        </w:numPr>
        <w:rPr>
          <w:rFonts w:ascii="Arial" w:hAnsi="Arial" w:cs="Arial"/>
          <w:b/>
          <w:bCs/>
          <w:sz w:val="24"/>
          <w:szCs w:val="24"/>
          <w:lang w:val="cy-GB"/>
        </w:rPr>
      </w:pPr>
      <w:r w:rsidRPr="00E52105">
        <w:rPr>
          <w:rFonts w:ascii="Arial" w:hAnsi="Arial" w:cs="Arial"/>
          <w:sz w:val="24"/>
          <w:szCs w:val="24"/>
          <w:lang w:val="cy-GB"/>
        </w:rPr>
        <w:t>D</w:t>
      </w:r>
      <w:r w:rsidRPr="00E52105" w:rsidR="00C00033">
        <w:rPr>
          <w:rFonts w:ascii="Arial" w:hAnsi="Arial" w:cs="Arial"/>
          <w:sz w:val="24"/>
          <w:szCs w:val="24"/>
          <w:lang w:val="cy-GB"/>
        </w:rPr>
        <w:t>yddiadau cyfweliadau</w:t>
      </w:r>
      <w:r w:rsidRPr="00E52105" w:rsidR="0126D283">
        <w:rPr>
          <w:rFonts w:ascii="Arial" w:hAnsi="Arial" w:cs="Arial"/>
          <w:sz w:val="24"/>
          <w:szCs w:val="24"/>
          <w:lang w:val="cy-GB"/>
        </w:rPr>
        <w:t xml:space="preserve"> </w:t>
      </w:r>
      <w:r w:rsidRPr="00E52105" w:rsidR="01432FE0">
        <w:rPr>
          <w:rFonts w:ascii="Arial" w:hAnsi="Arial" w:cs="Arial"/>
          <w:sz w:val="24"/>
          <w:szCs w:val="24"/>
          <w:lang w:val="cy-GB"/>
        </w:rPr>
        <w:t xml:space="preserve">- </w:t>
      </w:r>
      <w:r w:rsidRPr="00E52105" w:rsidR="01432FE0">
        <w:rPr>
          <w:rFonts w:ascii="Arial" w:hAnsi="Arial" w:cs="Arial"/>
          <w:b/>
          <w:bCs/>
          <w:sz w:val="24"/>
          <w:szCs w:val="24"/>
          <w:lang w:val="cy-GB"/>
        </w:rPr>
        <w:t>17</w:t>
      </w:r>
      <w:r w:rsidRPr="00E52105" w:rsidR="00D21519">
        <w:rPr>
          <w:rFonts w:ascii="Arial" w:hAnsi="Arial" w:cs="Arial"/>
          <w:b/>
          <w:bCs/>
          <w:sz w:val="24"/>
          <w:szCs w:val="24"/>
          <w:vertAlign w:val="superscript"/>
          <w:lang w:val="cy-GB"/>
        </w:rPr>
        <w:t xml:space="preserve"> </w:t>
      </w:r>
      <w:r w:rsidRPr="00E52105" w:rsidR="00C00033">
        <w:rPr>
          <w:rFonts w:ascii="Arial" w:hAnsi="Arial" w:cs="Arial"/>
          <w:b/>
          <w:bCs/>
          <w:sz w:val="24"/>
          <w:szCs w:val="24"/>
          <w:lang w:val="cy-GB"/>
        </w:rPr>
        <w:t>i</w:t>
      </w:r>
      <w:r w:rsidRPr="00E52105" w:rsidR="00D21519">
        <w:rPr>
          <w:rFonts w:ascii="Arial" w:hAnsi="Arial" w:cs="Arial"/>
          <w:b/>
          <w:bCs/>
          <w:sz w:val="24"/>
          <w:szCs w:val="24"/>
          <w:lang w:val="cy-GB"/>
        </w:rPr>
        <w:t xml:space="preserve"> </w:t>
      </w:r>
      <w:r w:rsidRPr="00E52105" w:rsidR="605DE582">
        <w:rPr>
          <w:rFonts w:ascii="Arial" w:hAnsi="Arial" w:cs="Arial"/>
          <w:b/>
          <w:bCs/>
          <w:sz w:val="24"/>
          <w:szCs w:val="24"/>
          <w:lang w:val="cy-GB"/>
        </w:rPr>
        <w:t>21</w:t>
      </w:r>
      <w:r w:rsidRPr="00E52105" w:rsidR="1214B817">
        <w:rPr>
          <w:rFonts w:ascii="Arial" w:hAnsi="Arial" w:cs="Arial"/>
          <w:b/>
          <w:bCs/>
          <w:sz w:val="24"/>
          <w:szCs w:val="24"/>
          <w:lang w:val="cy-GB"/>
        </w:rPr>
        <w:t xml:space="preserve"> </w:t>
      </w:r>
      <w:r w:rsidRPr="00E52105" w:rsidR="00C00033">
        <w:rPr>
          <w:rFonts w:ascii="Arial" w:hAnsi="Arial" w:cs="Arial"/>
          <w:b/>
          <w:bCs/>
          <w:sz w:val="24"/>
          <w:szCs w:val="24"/>
          <w:lang w:val="cy-GB"/>
        </w:rPr>
        <w:t>Awst</w:t>
      </w:r>
      <w:r w:rsidRPr="00E52105" w:rsidR="1214B817">
        <w:rPr>
          <w:rFonts w:ascii="Arial" w:hAnsi="Arial" w:cs="Arial"/>
          <w:b/>
          <w:bCs/>
          <w:sz w:val="24"/>
          <w:szCs w:val="24"/>
          <w:lang w:val="cy-GB"/>
        </w:rPr>
        <w:t xml:space="preserve"> </w:t>
      </w:r>
      <w:r w:rsidRPr="00E52105" w:rsidR="25020D91">
        <w:rPr>
          <w:rFonts w:ascii="Arial" w:hAnsi="Arial" w:cs="Arial"/>
          <w:b/>
          <w:bCs/>
          <w:sz w:val="24"/>
          <w:szCs w:val="24"/>
          <w:lang w:val="cy-GB"/>
        </w:rPr>
        <w:t>2026</w:t>
      </w:r>
    </w:p>
    <w:p w:rsidRPr="00E52105" w:rsidR="00B85B48" w:rsidP="6F2317C8" w:rsidRDefault="00DE6668" w14:paraId="38CC3036" w14:textId="2CF40E4A">
      <w:pPr>
        <w:pStyle w:val="ParagraffRhestr"/>
        <w:numPr>
          <w:ilvl w:val="0"/>
          <w:numId w:val="7"/>
        </w:numPr>
        <w:rPr>
          <w:rFonts w:ascii="Arial" w:hAnsi="Arial" w:cs="Arial"/>
          <w:sz w:val="24"/>
          <w:szCs w:val="24"/>
          <w:lang w:val="cy-GB"/>
        </w:rPr>
      </w:pPr>
      <w:r w:rsidRPr="00E52105">
        <w:rPr>
          <w:rFonts w:ascii="Arial" w:hAnsi="Arial" w:cs="Arial"/>
          <w:sz w:val="24"/>
          <w:szCs w:val="24"/>
          <w:lang w:val="cy-GB"/>
        </w:rPr>
        <w:t>Cynefino</w:t>
      </w:r>
      <w:r w:rsidRPr="00E52105" w:rsidR="061561D7">
        <w:rPr>
          <w:rFonts w:ascii="Arial" w:hAnsi="Arial" w:cs="Arial"/>
          <w:sz w:val="24"/>
          <w:szCs w:val="24"/>
          <w:lang w:val="cy-GB"/>
        </w:rPr>
        <w:t xml:space="preserve"> </w:t>
      </w:r>
      <w:r w:rsidRPr="00E52105">
        <w:rPr>
          <w:rFonts w:ascii="Arial" w:hAnsi="Arial" w:cs="Arial"/>
          <w:sz w:val="24"/>
          <w:szCs w:val="24"/>
          <w:lang w:val="cy-GB"/>
        </w:rPr>
        <w:t>– wythnos yn dechrau</w:t>
      </w:r>
      <w:r w:rsidRPr="00E52105" w:rsidR="003B579C">
        <w:rPr>
          <w:rFonts w:ascii="Arial" w:hAnsi="Arial" w:cs="Arial"/>
          <w:sz w:val="24"/>
          <w:szCs w:val="24"/>
          <w:lang w:val="cy-GB"/>
        </w:rPr>
        <w:t xml:space="preserve"> </w:t>
      </w:r>
      <w:r w:rsidRPr="00E52105" w:rsidR="7B71C15D">
        <w:rPr>
          <w:rFonts w:ascii="Arial" w:hAnsi="Arial" w:cs="Arial"/>
          <w:b/>
          <w:bCs/>
          <w:sz w:val="24"/>
          <w:szCs w:val="24"/>
          <w:lang w:val="cy-GB"/>
        </w:rPr>
        <w:t xml:space="preserve">31 </w:t>
      </w:r>
      <w:r w:rsidRPr="00E52105">
        <w:rPr>
          <w:rFonts w:ascii="Arial" w:hAnsi="Arial" w:cs="Arial"/>
          <w:b/>
          <w:bCs/>
          <w:sz w:val="24"/>
          <w:szCs w:val="24"/>
          <w:lang w:val="cy-GB"/>
        </w:rPr>
        <w:t xml:space="preserve">Awst </w:t>
      </w:r>
      <w:r w:rsidRPr="00E52105" w:rsidR="7B71C15D">
        <w:rPr>
          <w:rFonts w:ascii="Arial" w:hAnsi="Arial" w:cs="Arial"/>
          <w:b/>
          <w:bCs/>
          <w:sz w:val="24"/>
          <w:szCs w:val="24"/>
          <w:lang w:val="cy-GB"/>
        </w:rPr>
        <w:t>2026</w:t>
      </w:r>
    </w:p>
    <w:p w:rsidRPr="00E52105" w:rsidR="00C7340B" w:rsidP="00C7340B" w:rsidRDefault="00C7340B" w14:paraId="3FC89A6C" w14:textId="232CA04A">
      <w:pPr>
        <w:rPr>
          <w:rFonts w:ascii="Arial" w:hAnsi="Arial" w:cs="Arial"/>
          <w:sz w:val="24"/>
          <w:szCs w:val="24"/>
          <w:lang w:val="cy-GB"/>
        </w:rPr>
      </w:pPr>
      <w:r w:rsidRPr="00E52105">
        <w:rPr>
          <w:rFonts w:ascii="Arial" w:hAnsi="Arial" w:cs="Arial"/>
          <w:sz w:val="24"/>
          <w:szCs w:val="24"/>
          <w:lang w:val="cy-GB"/>
        </w:rPr>
        <w:t>B</w:t>
      </w:r>
      <w:r w:rsidRPr="00E52105">
        <w:rPr>
          <w:rFonts w:ascii="Arial" w:hAnsi="Arial" w:cs="Arial"/>
          <w:sz w:val="24"/>
          <w:szCs w:val="24"/>
          <w:lang w:val="cy-GB"/>
        </w:rPr>
        <w:t xml:space="preserve">ydd angen i chi allu ymrwymo i'r rôl </w:t>
      </w:r>
      <w:r w:rsidRPr="00E52105">
        <w:rPr>
          <w:rFonts w:ascii="Arial" w:hAnsi="Arial" w:cs="Arial"/>
          <w:sz w:val="24"/>
          <w:szCs w:val="24"/>
          <w:lang w:val="cy-GB"/>
        </w:rPr>
        <w:t xml:space="preserve">o fis Medi 2026 </w:t>
      </w:r>
      <w:r w:rsidRPr="00E52105">
        <w:rPr>
          <w:rFonts w:ascii="Arial" w:hAnsi="Arial" w:cs="Arial"/>
          <w:sz w:val="24"/>
          <w:szCs w:val="24"/>
          <w:lang w:val="cy-GB"/>
        </w:rPr>
        <w:t>tan ddiwedd Awst 2027</w:t>
      </w:r>
      <w:r w:rsidRPr="00E52105">
        <w:rPr>
          <w:rFonts w:ascii="Arial" w:hAnsi="Arial" w:cs="Arial"/>
          <w:sz w:val="24"/>
          <w:szCs w:val="24"/>
          <w:lang w:val="cy-GB"/>
        </w:rPr>
        <w:t>.</w:t>
      </w:r>
      <w:r w:rsidRPr="00E52105">
        <w:rPr>
          <w:rFonts w:ascii="Arial" w:hAnsi="Arial" w:cs="Arial"/>
          <w:sz w:val="24"/>
          <w:szCs w:val="24"/>
          <w:lang w:val="cy-GB"/>
        </w:rPr>
        <w:t xml:space="preserve"> </w:t>
      </w:r>
    </w:p>
    <w:p w:rsidRPr="00E52105" w:rsidR="003B579C" w:rsidP="00157F46" w:rsidRDefault="00C7340B" w14:paraId="379083FD" w14:textId="321E02E7">
      <w:pPr>
        <w:pStyle w:val="Pennawd2"/>
        <w:rPr>
          <w:lang w:val="cy-GB"/>
        </w:rPr>
      </w:pPr>
      <w:r w:rsidRPr="00E52105">
        <w:rPr>
          <w:lang w:val="cy-GB"/>
        </w:rPr>
        <w:t>Sut i wneud cais</w:t>
      </w:r>
      <w:r w:rsidRPr="00E52105" w:rsidR="003B579C">
        <w:rPr>
          <w:lang w:val="cy-GB"/>
        </w:rPr>
        <w:t>:</w:t>
      </w:r>
    </w:p>
    <w:p w:rsidRPr="00E52105" w:rsidR="00245A0E" w:rsidP="009E6C58" w:rsidRDefault="00245A0E" w14:paraId="7129A96F" w14:textId="0D23DCF9">
      <w:pPr>
        <w:rPr>
          <w:rFonts w:ascii="Arial" w:hAnsi="Arial" w:cs="Arial"/>
          <w:sz w:val="24"/>
          <w:szCs w:val="24"/>
          <w:lang w:val="cy-GB"/>
        </w:rPr>
      </w:pPr>
      <w:r w:rsidRPr="00E52105">
        <w:rPr>
          <w:rFonts w:ascii="Arial" w:hAnsi="Arial" w:cs="Arial"/>
          <w:sz w:val="24"/>
          <w:szCs w:val="24"/>
          <w:lang w:val="cy-GB"/>
        </w:rPr>
        <w:t xml:space="preserve">Cwblhewch y ffurflen gais a'i hanfon mewn e-bost at </w:t>
      </w:r>
      <w:hyperlink r:id="rId12">
        <w:r w:rsidRPr="00E52105">
          <w:rPr>
            <w:rStyle w:val="Hyperddolen"/>
            <w:rFonts w:ascii="Arial" w:hAnsi="Arial" w:cs="Arial"/>
            <w:lang w:val="cy-GB"/>
          </w:rPr>
          <w:t>Youthvoice.Recruitment@tnlcommunityfund.org.uk</w:t>
        </w:r>
      </w:hyperlink>
      <w:r w:rsidRPr="00E52105">
        <w:rPr>
          <w:rFonts w:ascii="Arial" w:hAnsi="Arial" w:cs="Arial"/>
          <w:sz w:val="24"/>
          <w:szCs w:val="24"/>
          <w:lang w:val="cy-GB"/>
        </w:rPr>
        <w:t xml:space="preserve">. Mae rhai nodiadau isod i'w hystyried wrth wneud cais, a gallwch ddod o hyd i ddogfen awgrymiadau yma. </w:t>
      </w:r>
    </w:p>
    <w:p w:rsidRPr="00E52105" w:rsidR="00245A0E" w:rsidP="00EA2B0E" w:rsidRDefault="00245A0E" w14:paraId="2793E082" w14:textId="77777777">
      <w:pPr>
        <w:pStyle w:val="Pennawd3"/>
        <w:rPr>
          <w:lang w:val="cy-GB"/>
        </w:rPr>
      </w:pPr>
      <w:r w:rsidRPr="00E52105">
        <w:rPr>
          <w:lang w:val="cy-GB"/>
        </w:rPr>
        <w:t>Pethau i'w nodi wrth wneud cais</w:t>
      </w:r>
    </w:p>
    <w:p w:rsidRPr="00E52105" w:rsidR="00EF6561" w:rsidP="00EF6561" w:rsidRDefault="00EF6561" w14:paraId="1EE570EE" w14:textId="77777777">
      <w:pPr>
        <w:pStyle w:val="ParagraffRhestr"/>
        <w:numPr>
          <w:ilvl w:val="0"/>
          <w:numId w:val="2"/>
        </w:numPr>
        <w:rPr>
          <w:rFonts w:ascii="Arial" w:hAnsi="Arial" w:cs="Arial"/>
          <w:sz w:val="24"/>
          <w:szCs w:val="24"/>
          <w:lang w:val="cy-GB"/>
        </w:rPr>
      </w:pPr>
      <w:r w:rsidRPr="00E52105">
        <w:rPr>
          <w:rFonts w:ascii="Arial" w:hAnsi="Arial" w:cs="Arial"/>
          <w:sz w:val="24"/>
          <w:szCs w:val="24"/>
          <w:lang w:val="cy-GB"/>
        </w:rPr>
        <w:t xml:space="preserve">Dylech gynnwys enghreifftiau penodol o pryd rydych chi wedi defnyddio pob sgil/profiad yn y gorffennol, a sut mae eich rôl wedi gwneud gwahaniaeth – er enghraifft, gallech ddefnyddio'r </w:t>
      </w:r>
      <w:hyperlink r:id="rId13">
        <w:r w:rsidRPr="00E52105">
          <w:rPr>
            <w:rStyle w:val="Hyperddolen"/>
            <w:rFonts w:ascii="Arial" w:hAnsi="Arial" w:cs="Arial"/>
            <w:sz w:val="24"/>
            <w:szCs w:val="24"/>
            <w:lang w:val="cy-GB"/>
          </w:rPr>
          <w:t>dull STAR</w:t>
        </w:r>
      </w:hyperlink>
      <w:r w:rsidRPr="00E52105">
        <w:rPr>
          <w:rFonts w:ascii="Arial" w:hAnsi="Arial" w:cs="Arial"/>
          <w:sz w:val="24"/>
          <w:szCs w:val="24"/>
          <w:lang w:val="cy-GB"/>
        </w:rPr>
        <w:t xml:space="preserve"> wrth strwythuro'ch ateb. </w:t>
      </w:r>
    </w:p>
    <w:p w:rsidRPr="00E52105" w:rsidR="00EF6561" w:rsidP="00EF6561" w:rsidRDefault="00EF6561" w14:paraId="632A2E87" w14:textId="3A133506">
      <w:pPr>
        <w:pStyle w:val="ParagraffRhestr"/>
        <w:numPr>
          <w:ilvl w:val="0"/>
          <w:numId w:val="2"/>
        </w:numPr>
        <w:rPr>
          <w:rFonts w:ascii="Arial" w:hAnsi="Arial" w:cs="Arial"/>
          <w:sz w:val="24"/>
          <w:szCs w:val="24"/>
          <w:lang w:val="cy-GB"/>
        </w:rPr>
      </w:pPr>
      <w:r w:rsidRPr="00E52105">
        <w:rPr>
          <w:rFonts w:ascii="Arial" w:hAnsi="Arial" w:cs="Arial"/>
          <w:sz w:val="24"/>
          <w:szCs w:val="24"/>
          <w:lang w:val="cy-GB"/>
        </w:rPr>
        <w:t>D</w:t>
      </w:r>
      <w:r w:rsidRPr="00E52105">
        <w:rPr>
          <w:rFonts w:ascii="Arial" w:hAnsi="Arial" w:cs="Arial"/>
          <w:sz w:val="24"/>
          <w:szCs w:val="24"/>
          <w:lang w:val="cy-GB"/>
        </w:rPr>
        <w:t>rwy gydol y broses recriwtio,</w:t>
      </w:r>
      <w:r w:rsidRPr="00E52105">
        <w:rPr>
          <w:rFonts w:ascii="Arial" w:hAnsi="Arial" w:cs="Arial"/>
          <w:b/>
          <w:bCs/>
          <w:sz w:val="24"/>
          <w:szCs w:val="24"/>
          <w:lang w:val="cy-GB"/>
        </w:rPr>
        <w:t xml:space="preserve"> mae gennym ddiddordeb arbennig yn agweddau, ymddygiadau a gwerthoedd ymgeiswyr   </w:t>
      </w:r>
    </w:p>
    <w:p w:rsidRPr="00E52105" w:rsidR="00EF6561" w:rsidP="00EF6561" w:rsidRDefault="00EF6561" w14:paraId="6447E99A" w14:textId="77777777">
      <w:pPr>
        <w:pStyle w:val="ParagraffRhestr"/>
        <w:numPr>
          <w:ilvl w:val="0"/>
          <w:numId w:val="2"/>
        </w:numPr>
        <w:rPr>
          <w:rFonts w:ascii="Arial" w:hAnsi="Arial" w:cs="Arial"/>
          <w:sz w:val="24"/>
          <w:szCs w:val="24"/>
          <w:lang w:val="cy-GB"/>
        </w:rPr>
      </w:pPr>
      <w:r w:rsidRPr="00E52105">
        <w:rPr>
          <w:rFonts w:ascii="Arial" w:hAnsi="Arial" w:cs="Arial"/>
          <w:sz w:val="24"/>
          <w:szCs w:val="24"/>
          <w:lang w:val="cy-GB"/>
        </w:rPr>
        <w:lastRenderedPageBreak/>
        <w:t>Mae gennym hefyd ddiddordeb arbennig mewn clywed gan bobl ifanc ag ystod amrywiol o brofiad a phobl ifanc sy'n byw mewn ardaloedd gwledig ac arfordirol y DU</w:t>
      </w:r>
    </w:p>
    <w:p w:rsidRPr="00E52105" w:rsidR="00EF6561" w:rsidP="00EF6561" w:rsidRDefault="00EF6561" w14:paraId="35D99CC0" w14:textId="77777777">
      <w:pPr>
        <w:pStyle w:val="ParagraffRhestr"/>
        <w:numPr>
          <w:ilvl w:val="0"/>
          <w:numId w:val="2"/>
        </w:numPr>
        <w:rPr>
          <w:rFonts w:ascii="Arial" w:hAnsi="Arial" w:cs="Arial"/>
          <w:sz w:val="24"/>
          <w:szCs w:val="24"/>
          <w:lang w:val="cy-GB"/>
        </w:rPr>
      </w:pPr>
      <w:r w:rsidRPr="00E52105">
        <w:rPr>
          <w:rFonts w:ascii="Arial" w:hAnsi="Arial" w:cs="Arial"/>
          <w:sz w:val="24"/>
          <w:szCs w:val="24"/>
          <w:lang w:val="cy-GB"/>
        </w:rPr>
        <w:t>Bydd pobl ifanc sydd eisoes yn gweithio yn y Gronfa yn cymryd rhan yn y cam cyfweld.</w:t>
      </w:r>
    </w:p>
    <w:p w:rsidRPr="00E52105" w:rsidR="00ED0443" w:rsidP="003B579C" w:rsidRDefault="00ED0443" w14:paraId="055EDEE8" w14:textId="77777777">
      <w:pPr>
        <w:rPr>
          <w:rFonts w:ascii="Arial" w:hAnsi="Arial" w:cs="Arial"/>
          <w:sz w:val="24"/>
          <w:szCs w:val="24"/>
          <w:lang w:val="cy-GB"/>
        </w:rPr>
      </w:pPr>
    </w:p>
    <w:p w:rsidRPr="00E52105" w:rsidR="00C871C1" w:rsidP="003B579C" w:rsidRDefault="00AF06EF" w14:paraId="6355FE43" w14:textId="472AD6F0">
      <w:pPr>
        <w:rPr>
          <w:rFonts w:ascii="Arial" w:hAnsi="Arial" w:cs="Arial"/>
          <w:b/>
          <w:bCs/>
          <w:sz w:val="24"/>
          <w:szCs w:val="24"/>
          <w:lang w:val="cy-GB"/>
        </w:rPr>
      </w:pPr>
      <w:r w:rsidRPr="00E52105">
        <w:rPr>
          <w:rFonts w:ascii="Arial" w:hAnsi="Arial" w:cs="Arial"/>
          <w:sz w:val="24"/>
          <w:szCs w:val="24"/>
          <w:lang w:val="cy-GB"/>
        </w:rPr>
        <w:t>Pob lwc</w:t>
      </w:r>
      <w:r w:rsidRPr="00E52105" w:rsidR="003B579C">
        <w:rPr>
          <w:rFonts w:ascii="Arial" w:hAnsi="Arial" w:cs="Arial"/>
          <w:sz w:val="24"/>
          <w:szCs w:val="24"/>
          <w:lang w:val="cy-GB"/>
        </w:rPr>
        <w:t>!</w:t>
      </w:r>
    </w:p>
    <w:sectPr w:rsidRPr="00E52105" w:rsidR="00C871C1" w:rsidSect="00157F46">
      <w:headerReference w:type="default" r:id="rId14"/>
      <w:pgSz w:w="11906" w:h="16838" w:orient="portrait"/>
      <w:pgMar w:top="125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37B0B" w:rsidP="00A5130D" w:rsidRDefault="00B37B0B" w14:paraId="1EDDEE8F" w14:textId="77777777">
      <w:pPr>
        <w:spacing w:after="0" w:line="240" w:lineRule="auto"/>
      </w:pPr>
      <w:r>
        <w:separator/>
      </w:r>
    </w:p>
  </w:endnote>
  <w:endnote w:type="continuationSeparator" w:id="0">
    <w:p w:rsidR="00B37B0B" w:rsidP="00A5130D" w:rsidRDefault="00B37B0B" w14:paraId="2F22797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37B0B" w:rsidP="00A5130D" w:rsidRDefault="00B37B0B" w14:paraId="397D078A" w14:textId="77777777">
      <w:pPr>
        <w:spacing w:after="0" w:line="240" w:lineRule="auto"/>
      </w:pPr>
      <w:r>
        <w:separator/>
      </w:r>
    </w:p>
  </w:footnote>
  <w:footnote w:type="continuationSeparator" w:id="0">
    <w:p w:rsidR="00B37B0B" w:rsidP="00A5130D" w:rsidRDefault="00B37B0B" w14:paraId="17DFCD3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C7034" w:rsidP="00AC16BD" w:rsidRDefault="003C7034" w14:paraId="7E3BA572" w14:textId="77777777">
    <w:pPr>
      <w:pStyle w:val="Pennyn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F0E78"/>
    <w:multiLevelType w:val="hybridMultilevel"/>
    <w:tmpl w:val="A1CA2B4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44554F"/>
    <w:multiLevelType w:val="hybridMultilevel"/>
    <w:tmpl w:val="F2FC5674"/>
    <w:lvl w:ilvl="0" w:tplc="20F6048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81EA2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DC33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AD2A4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E440A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3C4D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EBAEA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4AA813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878B0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41C918"/>
    <w:multiLevelType w:val="hybridMultilevel"/>
    <w:tmpl w:val="FFFFFFFF"/>
    <w:lvl w:ilvl="0" w:tplc="A7F4B76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E5AC8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C14004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E6E83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EC659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66A4E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D0AA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87CA5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53CE7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42374C"/>
    <w:multiLevelType w:val="hybridMultilevel"/>
    <w:tmpl w:val="80E8AACE"/>
    <w:lvl w:ilvl="0" w:tplc="11A2AF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04886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229F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B0E5A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E8DA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C7EC8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CD092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8A08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DCE69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FBFEFE6"/>
    <w:multiLevelType w:val="hybridMultilevel"/>
    <w:tmpl w:val="F692DDF4"/>
    <w:lvl w:ilvl="0" w:tplc="9078BC5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79259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7F226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CD8AE5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754EB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BF6F5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33C964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2030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846AA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FAA9C97"/>
    <w:multiLevelType w:val="hybridMultilevel"/>
    <w:tmpl w:val="6318EC7A"/>
    <w:lvl w:ilvl="0" w:tplc="9C54D39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F9AFD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2E8ADF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924B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1D2C6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D9006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5DE9C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352A5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2853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3B1ED05"/>
    <w:multiLevelType w:val="hybridMultilevel"/>
    <w:tmpl w:val="0EAC6306"/>
    <w:lvl w:ilvl="0" w:tplc="34DC4C4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D3236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5AC1F6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E840B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E826C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FA619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1060F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24A4E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62C9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4794B9E"/>
    <w:multiLevelType w:val="hybridMultilevel"/>
    <w:tmpl w:val="416660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7136AC"/>
    <w:multiLevelType w:val="hybridMultilevel"/>
    <w:tmpl w:val="2708AB2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7734A8A"/>
    <w:multiLevelType w:val="hybridMultilevel"/>
    <w:tmpl w:val="A00A302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8CF00AF"/>
    <w:multiLevelType w:val="hybridMultilevel"/>
    <w:tmpl w:val="3FDAEE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603701">
    <w:abstractNumId w:val="7"/>
  </w:num>
  <w:num w:numId="2" w16cid:durableId="1313293678">
    <w:abstractNumId w:val="2"/>
  </w:num>
  <w:num w:numId="3" w16cid:durableId="1399354747">
    <w:abstractNumId w:val="1"/>
  </w:num>
  <w:num w:numId="4" w16cid:durableId="1761834238">
    <w:abstractNumId w:val="9"/>
  </w:num>
  <w:num w:numId="5" w16cid:durableId="1838153935">
    <w:abstractNumId w:val="5"/>
  </w:num>
  <w:num w:numId="6" w16cid:durableId="1893347731">
    <w:abstractNumId w:val="0"/>
  </w:num>
  <w:num w:numId="7" w16cid:durableId="51127540">
    <w:abstractNumId w:val="6"/>
  </w:num>
  <w:num w:numId="8" w16cid:durableId="534343855">
    <w:abstractNumId w:val="4"/>
  </w:num>
  <w:num w:numId="9" w16cid:durableId="649988126">
    <w:abstractNumId w:val="10"/>
  </w:num>
  <w:num w:numId="10" w16cid:durableId="757360949">
    <w:abstractNumId w:val="8"/>
  </w:num>
  <w:num w:numId="11" w16cid:durableId="9413036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421"/>
    <w:rsid w:val="000014B0"/>
    <w:rsid w:val="000057D9"/>
    <w:rsid w:val="00005D60"/>
    <w:rsid w:val="00005E8E"/>
    <w:rsid w:val="0001572A"/>
    <w:rsid w:val="000166AD"/>
    <w:rsid w:val="00036206"/>
    <w:rsid w:val="00040CC8"/>
    <w:rsid w:val="00046A65"/>
    <w:rsid w:val="0004777B"/>
    <w:rsid w:val="00057EAF"/>
    <w:rsid w:val="0007423F"/>
    <w:rsid w:val="00085811"/>
    <w:rsid w:val="00097A9B"/>
    <w:rsid w:val="00097C68"/>
    <w:rsid w:val="000B13FF"/>
    <w:rsid w:val="000C2DB1"/>
    <w:rsid w:val="000D120C"/>
    <w:rsid w:val="000D227F"/>
    <w:rsid w:val="000D2671"/>
    <w:rsid w:val="000F306B"/>
    <w:rsid w:val="00106AD9"/>
    <w:rsid w:val="00111C3C"/>
    <w:rsid w:val="0011290D"/>
    <w:rsid w:val="00117A27"/>
    <w:rsid w:val="001354A2"/>
    <w:rsid w:val="001535A7"/>
    <w:rsid w:val="00157F46"/>
    <w:rsid w:val="00162D85"/>
    <w:rsid w:val="00162E51"/>
    <w:rsid w:val="001B284D"/>
    <w:rsid w:val="001B59CC"/>
    <w:rsid w:val="001D03AC"/>
    <w:rsid w:val="001D79DB"/>
    <w:rsid w:val="001F1AD9"/>
    <w:rsid w:val="001F55DF"/>
    <w:rsid w:val="0020232E"/>
    <w:rsid w:val="0020546E"/>
    <w:rsid w:val="0021039B"/>
    <w:rsid w:val="0021167A"/>
    <w:rsid w:val="00214D4C"/>
    <w:rsid w:val="00223655"/>
    <w:rsid w:val="00227CA7"/>
    <w:rsid w:val="00233A9C"/>
    <w:rsid w:val="00242F18"/>
    <w:rsid w:val="00245A0E"/>
    <w:rsid w:val="0024667A"/>
    <w:rsid w:val="0026201A"/>
    <w:rsid w:val="00262594"/>
    <w:rsid w:val="002642E1"/>
    <w:rsid w:val="00266E4C"/>
    <w:rsid w:val="002803AA"/>
    <w:rsid w:val="0028129E"/>
    <w:rsid w:val="002814C5"/>
    <w:rsid w:val="002864B5"/>
    <w:rsid w:val="002957D8"/>
    <w:rsid w:val="002A01FA"/>
    <w:rsid w:val="002D18E0"/>
    <w:rsid w:val="002D5A6D"/>
    <w:rsid w:val="002D70C4"/>
    <w:rsid w:val="002E3262"/>
    <w:rsid w:val="00323FDE"/>
    <w:rsid w:val="00325060"/>
    <w:rsid w:val="00334D40"/>
    <w:rsid w:val="003521EC"/>
    <w:rsid w:val="00372A29"/>
    <w:rsid w:val="00374E60"/>
    <w:rsid w:val="003A08D9"/>
    <w:rsid w:val="003B579C"/>
    <w:rsid w:val="003C12DE"/>
    <w:rsid w:val="003C7034"/>
    <w:rsid w:val="003D547E"/>
    <w:rsid w:val="003E7BE2"/>
    <w:rsid w:val="003F549D"/>
    <w:rsid w:val="003FA512"/>
    <w:rsid w:val="004066A3"/>
    <w:rsid w:val="004263CE"/>
    <w:rsid w:val="00430E52"/>
    <w:rsid w:val="00456850"/>
    <w:rsid w:val="00471E65"/>
    <w:rsid w:val="00472BF3"/>
    <w:rsid w:val="00487B75"/>
    <w:rsid w:val="00495D23"/>
    <w:rsid w:val="004A22DD"/>
    <w:rsid w:val="004B001B"/>
    <w:rsid w:val="004C06B7"/>
    <w:rsid w:val="004C5543"/>
    <w:rsid w:val="004C6E6B"/>
    <w:rsid w:val="004D73C0"/>
    <w:rsid w:val="004F321A"/>
    <w:rsid w:val="004F7241"/>
    <w:rsid w:val="00504D07"/>
    <w:rsid w:val="00504E00"/>
    <w:rsid w:val="00506161"/>
    <w:rsid w:val="00527EBE"/>
    <w:rsid w:val="0054445E"/>
    <w:rsid w:val="00560D33"/>
    <w:rsid w:val="00566321"/>
    <w:rsid w:val="005723B9"/>
    <w:rsid w:val="00576568"/>
    <w:rsid w:val="0058359D"/>
    <w:rsid w:val="00591147"/>
    <w:rsid w:val="00591E32"/>
    <w:rsid w:val="005B14D3"/>
    <w:rsid w:val="005B515B"/>
    <w:rsid w:val="005B61D9"/>
    <w:rsid w:val="005C5917"/>
    <w:rsid w:val="005D368D"/>
    <w:rsid w:val="005E1426"/>
    <w:rsid w:val="005E7E79"/>
    <w:rsid w:val="005F29B6"/>
    <w:rsid w:val="0061368C"/>
    <w:rsid w:val="00616DDA"/>
    <w:rsid w:val="00624EB4"/>
    <w:rsid w:val="00627D5B"/>
    <w:rsid w:val="00627FA0"/>
    <w:rsid w:val="006420CF"/>
    <w:rsid w:val="00645C5C"/>
    <w:rsid w:val="0064767A"/>
    <w:rsid w:val="00667855"/>
    <w:rsid w:val="006774BA"/>
    <w:rsid w:val="0069399C"/>
    <w:rsid w:val="006A4814"/>
    <w:rsid w:val="006B42D0"/>
    <w:rsid w:val="006B7703"/>
    <w:rsid w:val="006D3913"/>
    <w:rsid w:val="006E03FF"/>
    <w:rsid w:val="00704F27"/>
    <w:rsid w:val="007119D3"/>
    <w:rsid w:val="00714630"/>
    <w:rsid w:val="0072380C"/>
    <w:rsid w:val="00741898"/>
    <w:rsid w:val="007445E5"/>
    <w:rsid w:val="00745184"/>
    <w:rsid w:val="007466E6"/>
    <w:rsid w:val="00751AED"/>
    <w:rsid w:val="00753D5C"/>
    <w:rsid w:val="00756E74"/>
    <w:rsid w:val="00760724"/>
    <w:rsid w:val="007630C9"/>
    <w:rsid w:val="00765730"/>
    <w:rsid w:val="0076608C"/>
    <w:rsid w:val="00770DF7"/>
    <w:rsid w:val="00793F9B"/>
    <w:rsid w:val="007978EB"/>
    <w:rsid w:val="007C1F4C"/>
    <w:rsid w:val="007D73EB"/>
    <w:rsid w:val="007E4449"/>
    <w:rsid w:val="007F2257"/>
    <w:rsid w:val="008013AB"/>
    <w:rsid w:val="00805FBF"/>
    <w:rsid w:val="00811400"/>
    <w:rsid w:val="00823FC0"/>
    <w:rsid w:val="00824BDC"/>
    <w:rsid w:val="00835E90"/>
    <w:rsid w:val="00851D42"/>
    <w:rsid w:val="00861596"/>
    <w:rsid w:val="00862A45"/>
    <w:rsid w:val="00873A37"/>
    <w:rsid w:val="00880E15"/>
    <w:rsid w:val="00880ECC"/>
    <w:rsid w:val="008947BD"/>
    <w:rsid w:val="008953D8"/>
    <w:rsid w:val="00896289"/>
    <w:rsid w:val="008A1276"/>
    <w:rsid w:val="008A57A9"/>
    <w:rsid w:val="008B29A2"/>
    <w:rsid w:val="008C4865"/>
    <w:rsid w:val="008C48EF"/>
    <w:rsid w:val="008E0055"/>
    <w:rsid w:val="008F2C6F"/>
    <w:rsid w:val="008F4F63"/>
    <w:rsid w:val="009073AC"/>
    <w:rsid w:val="00907ABB"/>
    <w:rsid w:val="00914341"/>
    <w:rsid w:val="0092205F"/>
    <w:rsid w:val="009253E0"/>
    <w:rsid w:val="00933E1A"/>
    <w:rsid w:val="00943864"/>
    <w:rsid w:val="009453C0"/>
    <w:rsid w:val="00947AAD"/>
    <w:rsid w:val="00951638"/>
    <w:rsid w:val="0096376A"/>
    <w:rsid w:val="00967CDA"/>
    <w:rsid w:val="009764C7"/>
    <w:rsid w:val="00983630"/>
    <w:rsid w:val="00987ACF"/>
    <w:rsid w:val="00996E86"/>
    <w:rsid w:val="009B1926"/>
    <w:rsid w:val="009B6B5B"/>
    <w:rsid w:val="009C017E"/>
    <w:rsid w:val="009C1010"/>
    <w:rsid w:val="009E05A2"/>
    <w:rsid w:val="009F63F6"/>
    <w:rsid w:val="00A05D86"/>
    <w:rsid w:val="00A15FC8"/>
    <w:rsid w:val="00A219E4"/>
    <w:rsid w:val="00A251A5"/>
    <w:rsid w:val="00A32233"/>
    <w:rsid w:val="00A47B66"/>
    <w:rsid w:val="00A5130D"/>
    <w:rsid w:val="00A5359F"/>
    <w:rsid w:val="00A551F3"/>
    <w:rsid w:val="00A60480"/>
    <w:rsid w:val="00A667D7"/>
    <w:rsid w:val="00A72222"/>
    <w:rsid w:val="00A81F3B"/>
    <w:rsid w:val="00A835A0"/>
    <w:rsid w:val="00A845EB"/>
    <w:rsid w:val="00A932C1"/>
    <w:rsid w:val="00A94B45"/>
    <w:rsid w:val="00A95222"/>
    <w:rsid w:val="00AA38E0"/>
    <w:rsid w:val="00AB11F5"/>
    <w:rsid w:val="00AB2672"/>
    <w:rsid w:val="00AC16BD"/>
    <w:rsid w:val="00AC6061"/>
    <w:rsid w:val="00AE4247"/>
    <w:rsid w:val="00AF06EF"/>
    <w:rsid w:val="00AF3DF8"/>
    <w:rsid w:val="00AF3F27"/>
    <w:rsid w:val="00AF5C01"/>
    <w:rsid w:val="00B03392"/>
    <w:rsid w:val="00B12B7F"/>
    <w:rsid w:val="00B1557F"/>
    <w:rsid w:val="00B349A5"/>
    <w:rsid w:val="00B37B0B"/>
    <w:rsid w:val="00B446E9"/>
    <w:rsid w:val="00B470F7"/>
    <w:rsid w:val="00B51287"/>
    <w:rsid w:val="00B60DD0"/>
    <w:rsid w:val="00B66BCE"/>
    <w:rsid w:val="00B701C2"/>
    <w:rsid w:val="00B72DD9"/>
    <w:rsid w:val="00B824C2"/>
    <w:rsid w:val="00B82747"/>
    <w:rsid w:val="00B85187"/>
    <w:rsid w:val="00B85B48"/>
    <w:rsid w:val="00B87E20"/>
    <w:rsid w:val="00B91A1D"/>
    <w:rsid w:val="00BA22A8"/>
    <w:rsid w:val="00BA2622"/>
    <w:rsid w:val="00BB05A3"/>
    <w:rsid w:val="00BC04FB"/>
    <w:rsid w:val="00BC39B5"/>
    <w:rsid w:val="00BD6966"/>
    <w:rsid w:val="00BE3673"/>
    <w:rsid w:val="00BE38F7"/>
    <w:rsid w:val="00BF4602"/>
    <w:rsid w:val="00C00033"/>
    <w:rsid w:val="00C06ADC"/>
    <w:rsid w:val="00C07620"/>
    <w:rsid w:val="00C13517"/>
    <w:rsid w:val="00C15F2E"/>
    <w:rsid w:val="00C508DB"/>
    <w:rsid w:val="00C52962"/>
    <w:rsid w:val="00C56521"/>
    <w:rsid w:val="00C56978"/>
    <w:rsid w:val="00C57EB7"/>
    <w:rsid w:val="00C61426"/>
    <w:rsid w:val="00C70386"/>
    <w:rsid w:val="00C718BD"/>
    <w:rsid w:val="00C71BD7"/>
    <w:rsid w:val="00C7340B"/>
    <w:rsid w:val="00C76D55"/>
    <w:rsid w:val="00C871C1"/>
    <w:rsid w:val="00C907B2"/>
    <w:rsid w:val="00C92D2F"/>
    <w:rsid w:val="00C959FD"/>
    <w:rsid w:val="00CB1936"/>
    <w:rsid w:val="00CB1CD2"/>
    <w:rsid w:val="00CB4B42"/>
    <w:rsid w:val="00CB58BD"/>
    <w:rsid w:val="00CB5FAC"/>
    <w:rsid w:val="00CC2660"/>
    <w:rsid w:val="00CC4C37"/>
    <w:rsid w:val="00CD274F"/>
    <w:rsid w:val="00CD6F9A"/>
    <w:rsid w:val="00CE3D63"/>
    <w:rsid w:val="00CF5188"/>
    <w:rsid w:val="00CF6793"/>
    <w:rsid w:val="00D00B41"/>
    <w:rsid w:val="00D1460E"/>
    <w:rsid w:val="00D20F61"/>
    <w:rsid w:val="00D21519"/>
    <w:rsid w:val="00D22354"/>
    <w:rsid w:val="00D32182"/>
    <w:rsid w:val="00D41F8F"/>
    <w:rsid w:val="00D524A3"/>
    <w:rsid w:val="00D645A4"/>
    <w:rsid w:val="00DB49EC"/>
    <w:rsid w:val="00DC2815"/>
    <w:rsid w:val="00DE287D"/>
    <w:rsid w:val="00DE2D6B"/>
    <w:rsid w:val="00DE6668"/>
    <w:rsid w:val="00DF657F"/>
    <w:rsid w:val="00DF69E3"/>
    <w:rsid w:val="00E02A50"/>
    <w:rsid w:val="00E26B3A"/>
    <w:rsid w:val="00E4786B"/>
    <w:rsid w:val="00E519B0"/>
    <w:rsid w:val="00E52105"/>
    <w:rsid w:val="00E54240"/>
    <w:rsid w:val="00E60421"/>
    <w:rsid w:val="00E6102B"/>
    <w:rsid w:val="00E6312B"/>
    <w:rsid w:val="00E77FEF"/>
    <w:rsid w:val="00E821D7"/>
    <w:rsid w:val="00E835BB"/>
    <w:rsid w:val="00E86296"/>
    <w:rsid w:val="00E87E16"/>
    <w:rsid w:val="00E90875"/>
    <w:rsid w:val="00EA135E"/>
    <w:rsid w:val="00EA3334"/>
    <w:rsid w:val="00EC0CA0"/>
    <w:rsid w:val="00EC1EBD"/>
    <w:rsid w:val="00ED02E5"/>
    <w:rsid w:val="00ED0443"/>
    <w:rsid w:val="00ED18D0"/>
    <w:rsid w:val="00ED2AEF"/>
    <w:rsid w:val="00ED698A"/>
    <w:rsid w:val="00EE6426"/>
    <w:rsid w:val="00EF201A"/>
    <w:rsid w:val="00EF6561"/>
    <w:rsid w:val="00F02EB8"/>
    <w:rsid w:val="00F15B3F"/>
    <w:rsid w:val="00F312FA"/>
    <w:rsid w:val="00F60CBD"/>
    <w:rsid w:val="00F71C8C"/>
    <w:rsid w:val="00F73DA9"/>
    <w:rsid w:val="00F806CF"/>
    <w:rsid w:val="00F911CC"/>
    <w:rsid w:val="00F97905"/>
    <w:rsid w:val="00FB1665"/>
    <w:rsid w:val="00FE5CDA"/>
    <w:rsid w:val="00FF255A"/>
    <w:rsid w:val="00FF5BD4"/>
    <w:rsid w:val="0124EDA1"/>
    <w:rsid w:val="0126D283"/>
    <w:rsid w:val="013AEAB2"/>
    <w:rsid w:val="01432FE0"/>
    <w:rsid w:val="0154C0B4"/>
    <w:rsid w:val="01BF20A8"/>
    <w:rsid w:val="021A7471"/>
    <w:rsid w:val="02B87FB2"/>
    <w:rsid w:val="036C4891"/>
    <w:rsid w:val="0373D8FE"/>
    <w:rsid w:val="037FBE22"/>
    <w:rsid w:val="04935164"/>
    <w:rsid w:val="04A73178"/>
    <w:rsid w:val="0504063D"/>
    <w:rsid w:val="05574F18"/>
    <w:rsid w:val="05A73675"/>
    <w:rsid w:val="05C6F2BA"/>
    <w:rsid w:val="061561D7"/>
    <w:rsid w:val="067570BF"/>
    <w:rsid w:val="06AFAFF4"/>
    <w:rsid w:val="06C21396"/>
    <w:rsid w:val="07DD0044"/>
    <w:rsid w:val="080F030B"/>
    <w:rsid w:val="08A9ACEA"/>
    <w:rsid w:val="08D43EED"/>
    <w:rsid w:val="098D534D"/>
    <w:rsid w:val="0991E620"/>
    <w:rsid w:val="09EDD2EE"/>
    <w:rsid w:val="09EEE2C8"/>
    <w:rsid w:val="09F47BE2"/>
    <w:rsid w:val="0A34B8F0"/>
    <w:rsid w:val="0AB9405E"/>
    <w:rsid w:val="0AC419C5"/>
    <w:rsid w:val="0AD68D2E"/>
    <w:rsid w:val="0C00B0AA"/>
    <w:rsid w:val="0DD5817A"/>
    <w:rsid w:val="0DDAED73"/>
    <w:rsid w:val="0E5DC122"/>
    <w:rsid w:val="0F9C4E13"/>
    <w:rsid w:val="10EB85FC"/>
    <w:rsid w:val="11A6C166"/>
    <w:rsid w:val="1214B817"/>
    <w:rsid w:val="12D249E8"/>
    <w:rsid w:val="134BB3D8"/>
    <w:rsid w:val="137FDAF2"/>
    <w:rsid w:val="139CE6E7"/>
    <w:rsid w:val="147A4191"/>
    <w:rsid w:val="1487D4D5"/>
    <w:rsid w:val="149D5A4C"/>
    <w:rsid w:val="150F11FA"/>
    <w:rsid w:val="152A82EC"/>
    <w:rsid w:val="1560FBB2"/>
    <w:rsid w:val="158B1F92"/>
    <w:rsid w:val="15DCE8E6"/>
    <w:rsid w:val="16CCB91C"/>
    <w:rsid w:val="17C29A26"/>
    <w:rsid w:val="183EB692"/>
    <w:rsid w:val="18521AD8"/>
    <w:rsid w:val="1877512B"/>
    <w:rsid w:val="19606CC4"/>
    <w:rsid w:val="19BD808C"/>
    <w:rsid w:val="1A596AB3"/>
    <w:rsid w:val="1AFAD6A1"/>
    <w:rsid w:val="1B96F247"/>
    <w:rsid w:val="1BD8CB88"/>
    <w:rsid w:val="1CE3D4C6"/>
    <w:rsid w:val="1D26DACC"/>
    <w:rsid w:val="1D2FC080"/>
    <w:rsid w:val="1D513433"/>
    <w:rsid w:val="1D5B5BEE"/>
    <w:rsid w:val="1D720B26"/>
    <w:rsid w:val="1E5CBB6F"/>
    <w:rsid w:val="1E72519D"/>
    <w:rsid w:val="1EEC74FB"/>
    <w:rsid w:val="1EF77346"/>
    <w:rsid w:val="1F5D0A3C"/>
    <w:rsid w:val="1FDE045C"/>
    <w:rsid w:val="202E545B"/>
    <w:rsid w:val="204AEEE8"/>
    <w:rsid w:val="2053AD6A"/>
    <w:rsid w:val="20BABCC1"/>
    <w:rsid w:val="20D04B26"/>
    <w:rsid w:val="20FD4A3C"/>
    <w:rsid w:val="22E8F5B6"/>
    <w:rsid w:val="23CC8E2E"/>
    <w:rsid w:val="23FF52C7"/>
    <w:rsid w:val="2443BACA"/>
    <w:rsid w:val="246E3725"/>
    <w:rsid w:val="24A0BF1A"/>
    <w:rsid w:val="24D9B688"/>
    <w:rsid w:val="24DC65A3"/>
    <w:rsid w:val="25020D91"/>
    <w:rsid w:val="25C2B61C"/>
    <w:rsid w:val="25CF90D3"/>
    <w:rsid w:val="2639D267"/>
    <w:rsid w:val="26671DB2"/>
    <w:rsid w:val="26C18309"/>
    <w:rsid w:val="2718B293"/>
    <w:rsid w:val="2753B9A1"/>
    <w:rsid w:val="27D11058"/>
    <w:rsid w:val="289764E9"/>
    <w:rsid w:val="28A9860F"/>
    <w:rsid w:val="296E0025"/>
    <w:rsid w:val="2A281CBC"/>
    <w:rsid w:val="2A8EB41F"/>
    <w:rsid w:val="2AD67067"/>
    <w:rsid w:val="2B6D0A30"/>
    <w:rsid w:val="2BDAA09E"/>
    <w:rsid w:val="2BDC238A"/>
    <w:rsid w:val="2C39099F"/>
    <w:rsid w:val="2C8B51A1"/>
    <w:rsid w:val="2CD0E63B"/>
    <w:rsid w:val="2CDC4A97"/>
    <w:rsid w:val="2D0B714D"/>
    <w:rsid w:val="2E57FC1C"/>
    <w:rsid w:val="2E9E13F5"/>
    <w:rsid w:val="2EABC742"/>
    <w:rsid w:val="2F92CE39"/>
    <w:rsid w:val="2FC5049E"/>
    <w:rsid w:val="30D47B3E"/>
    <w:rsid w:val="30FEF5A6"/>
    <w:rsid w:val="310D0622"/>
    <w:rsid w:val="310E749B"/>
    <w:rsid w:val="31C20FAB"/>
    <w:rsid w:val="31C5E881"/>
    <w:rsid w:val="329C63CC"/>
    <w:rsid w:val="33169636"/>
    <w:rsid w:val="343DA566"/>
    <w:rsid w:val="34C395A4"/>
    <w:rsid w:val="35834772"/>
    <w:rsid w:val="35E4CE11"/>
    <w:rsid w:val="367D51DF"/>
    <w:rsid w:val="36968E16"/>
    <w:rsid w:val="36B34FAB"/>
    <w:rsid w:val="36B8AD62"/>
    <w:rsid w:val="36ECBC65"/>
    <w:rsid w:val="386E890D"/>
    <w:rsid w:val="399B172A"/>
    <w:rsid w:val="3B7A7BE2"/>
    <w:rsid w:val="3C208EAD"/>
    <w:rsid w:val="3D5E86E4"/>
    <w:rsid w:val="3D8F38CC"/>
    <w:rsid w:val="3E0B44DF"/>
    <w:rsid w:val="3E8076F1"/>
    <w:rsid w:val="3F41193C"/>
    <w:rsid w:val="3F421299"/>
    <w:rsid w:val="402AD38E"/>
    <w:rsid w:val="407CDC0B"/>
    <w:rsid w:val="408FF986"/>
    <w:rsid w:val="409D2DF3"/>
    <w:rsid w:val="40E2F16E"/>
    <w:rsid w:val="4132B0A2"/>
    <w:rsid w:val="4136E170"/>
    <w:rsid w:val="416C6378"/>
    <w:rsid w:val="42407E59"/>
    <w:rsid w:val="4295CF77"/>
    <w:rsid w:val="44650711"/>
    <w:rsid w:val="44F355DB"/>
    <w:rsid w:val="455DBCBE"/>
    <w:rsid w:val="45B1863A"/>
    <w:rsid w:val="46D5C36C"/>
    <w:rsid w:val="472460E8"/>
    <w:rsid w:val="482A0573"/>
    <w:rsid w:val="48B1BC82"/>
    <w:rsid w:val="48EBB736"/>
    <w:rsid w:val="49209A1F"/>
    <w:rsid w:val="49EB8F22"/>
    <w:rsid w:val="4AF7F68D"/>
    <w:rsid w:val="4B702D9F"/>
    <w:rsid w:val="4C168E40"/>
    <w:rsid w:val="4CA428EB"/>
    <w:rsid w:val="4D555229"/>
    <w:rsid w:val="4DB34919"/>
    <w:rsid w:val="4E981328"/>
    <w:rsid w:val="4F2D4F4D"/>
    <w:rsid w:val="4F5A69DA"/>
    <w:rsid w:val="4F8B12AE"/>
    <w:rsid w:val="5030B2E5"/>
    <w:rsid w:val="50C1EABD"/>
    <w:rsid w:val="51EB4F6D"/>
    <w:rsid w:val="5205A49D"/>
    <w:rsid w:val="523AC257"/>
    <w:rsid w:val="534E4436"/>
    <w:rsid w:val="53854548"/>
    <w:rsid w:val="5385ABB9"/>
    <w:rsid w:val="53AEF96C"/>
    <w:rsid w:val="53C9F5C0"/>
    <w:rsid w:val="53E31362"/>
    <w:rsid w:val="53E4A13F"/>
    <w:rsid w:val="54EF401E"/>
    <w:rsid w:val="551CDCC9"/>
    <w:rsid w:val="566C9187"/>
    <w:rsid w:val="56ACC22E"/>
    <w:rsid w:val="573350FC"/>
    <w:rsid w:val="573D7ADD"/>
    <w:rsid w:val="583D585C"/>
    <w:rsid w:val="583DAE33"/>
    <w:rsid w:val="584E0890"/>
    <w:rsid w:val="58ECC4E4"/>
    <w:rsid w:val="58EF3AC8"/>
    <w:rsid w:val="590D74E1"/>
    <w:rsid w:val="5966C496"/>
    <w:rsid w:val="5AA6FE96"/>
    <w:rsid w:val="5AA91CAB"/>
    <w:rsid w:val="5AC23D90"/>
    <w:rsid w:val="5B0E0817"/>
    <w:rsid w:val="5B105852"/>
    <w:rsid w:val="5BFAC581"/>
    <w:rsid w:val="5C1DCFDE"/>
    <w:rsid w:val="5CE3235D"/>
    <w:rsid w:val="5CE84F62"/>
    <w:rsid w:val="5CE9C7B3"/>
    <w:rsid w:val="5D14A1DC"/>
    <w:rsid w:val="5D196299"/>
    <w:rsid w:val="5D231C38"/>
    <w:rsid w:val="5D24F640"/>
    <w:rsid w:val="5D4F8E81"/>
    <w:rsid w:val="5D70EA56"/>
    <w:rsid w:val="5D81B95B"/>
    <w:rsid w:val="5D9E6C20"/>
    <w:rsid w:val="5DCD78B5"/>
    <w:rsid w:val="5DDA61A6"/>
    <w:rsid w:val="5F341E4C"/>
    <w:rsid w:val="5F976AEB"/>
    <w:rsid w:val="5FDBD3CF"/>
    <w:rsid w:val="5FEC7C0A"/>
    <w:rsid w:val="603A55B0"/>
    <w:rsid w:val="605DE582"/>
    <w:rsid w:val="608192BE"/>
    <w:rsid w:val="60C87DA8"/>
    <w:rsid w:val="610342A2"/>
    <w:rsid w:val="6114A82E"/>
    <w:rsid w:val="6147A04C"/>
    <w:rsid w:val="61A79A3E"/>
    <w:rsid w:val="61C0E579"/>
    <w:rsid w:val="6278F023"/>
    <w:rsid w:val="62872339"/>
    <w:rsid w:val="62C74F79"/>
    <w:rsid w:val="63C32840"/>
    <w:rsid w:val="646CA6EF"/>
    <w:rsid w:val="64DA45CE"/>
    <w:rsid w:val="64F3E8C1"/>
    <w:rsid w:val="64FAA898"/>
    <w:rsid w:val="6583AB2A"/>
    <w:rsid w:val="65BECC46"/>
    <w:rsid w:val="65D5F7E1"/>
    <w:rsid w:val="6615411F"/>
    <w:rsid w:val="67452686"/>
    <w:rsid w:val="674A387F"/>
    <w:rsid w:val="67668A51"/>
    <w:rsid w:val="67B148A2"/>
    <w:rsid w:val="68111415"/>
    <w:rsid w:val="684D6500"/>
    <w:rsid w:val="685318C3"/>
    <w:rsid w:val="68A719DD"/>
    <w:rsid w:val="68F9CC22"/>
    <w:rsid w:val="696F5207"/>
    <w:rsid w:val="699E4712"/>
    <w:rsid w:val="69BC5EFB"/>
    <w:rsid w:val="6A70C81A"/>
    <w:rsid w:val="6BACDC99"/>
    <w:rsid w:val="6BBE89F2"/>
    <w:rsid w:val="6BC444F5"/>
    <w:rsid w:val="6C73CB71"/>
    <w:rsid w:val="6C8DE39A"/>
    <w:rsid w:val="6CADBC05"/>
    <w:rsid w:val="6DD36F43"/>
    <w:rsid w:val="6E1D9666"/>
    <w:rsid w:val="6E857D6D"/>
    <w:rsid w:val="6F2317C8"/>
    <w:rsid w:val="6F46474B"/>
    <w:rsid w:val="70146763"/>
    <w:rsid w:val="70202E69"/>
    <w:rsid w:val="70B502D3"/>
    <w:rsid w:val="70B989CE"/>
    <w:rsid w:val="71071B4E"/>
    <w:rsid w:val="713C2DE6"/>
    <w:rsid w:val="724E832A"/>
    <w:rsid w:val="729C32B7"/>
    <w:rsid w:val="72AFA9EE"/>
    <w:rsid w:val="730C0C1A"/>
    <w:rsid w:val="73800417"/>
    <w:rsid w:val="73B75D7A"/>
    <w:rsid w:val="73DB2226"/>
    <w:rsid w:val="74297C7B"/>
    <w:rsid w:val="742F8200"/>
    <w:rsid w:val="743D3946"/>
    <w:rsid w:val="74629711"/>
    <w:rsid w:val="7470E04F"/>
    <w:rsid w:val="7496DF51"/>
    <w:rsid w:val="74C3562F"/>
    <w:rsid w:val="75326CD0"/>
    <w:rsid w:val="755D373F"/>
    <w:rsid w:val="755E021F"/>
    <w:rsid w:val="757D5C10"/>
    <w:rsid w:val="7705FF11"/>
    <w:rsid w:val="772C0220"/>
    <w:rsid w:val="77A6B28B"/>
    <w:rsid w:val="77AF8C75"/>
    <w:rsid w:val="7819A53D"/>
    <w:rsid w:val="7852DA0C"/>
    <w:rsid w:val="78794A29"/>
    <w:rsid w:val="78AE5482"/>
    <w:rsid w:val="78F3E474"/>
    <w:rsid w:val="790DD06A"/>
    <w:rsid w:val="790EF0A3"/>
    <w:rsid w:val="7955CFBD"/>
    <w:rsid w:val="7A8A0371"/>
    <w:rsid w:val="7AB85295"/>
    <w:rsid w:val="7B091330"/>
    <w:rsid w:val="7B1F345F"/>
    <w:rsid w:val="7B71C15D"/>
    <w:rsid w:val="7BF94174"/>
    <w:rsid w:val="7C5AF503"/>
    <w:rsid w:val="7C82F384"/>
    <w:rsid w:val="7CD3CA6B"/>
    <w:rsid w:val="7D33C59B"/>
    <w:rsid w:val="7D44158D"/>
    <w:rsid w:val="7E06C303"/>
    <w:rsid w:val="7EC559EC"/>
    <w:rsid w:val="7ED878EC"/>
    <w:rsid w:val="7EFEA677"/>
    <w:rsid w:val="7F2B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88819"/>
  <w15:chartTrackingRefBased/>
  <w15:docId w15:val="{F4548004-B88C-4219-BD91-E0548ABB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Pennawd1">
    <w:name w:val="heading 1"/>
    <w:basedOn w:val="Normal"/>
    <w:next w:val="Normal"/>
    <w:link w:val="Pennawd1Nod"/>
    <w:uiPriority w:val="9"/>
    <w:qFormat/>
    <w:rsid w:val="008A1276"/>
    <w:pPr>
      <w:outlineLvl w:val="0"/>
    </w:pPr>
    <w:rPr>
      <w:rFonts w:ascii="Arial" w:hAnsi="Arial" w:cs="Arial"/>
      <w:sz w:val="52"/>
      <w:szCs w:val="52"/>
    </w:rPr>
  </w:style>
  <w:style w:type="paragraph" w:styleId="Pennawd2">
    <w:name w:val="heading 2"/>
    <w:basedOn w:val="Normal"/>
    <w:next w:val="Normal"/>
    <w:link w:val="Pennawd2Nod"/>
    <w:uiPriority w:val="9"/>
    <w:unhideWhenUsed/>
    <w:qFormat/>
    <w:rsid w:val="00157F46"/>
    <w:pPr>
      <w:spacing w:before="480" w:after="240"/>
      <w:outlineLvl w:val="1"/>
    </w:pPr>
    <w:rPr>
      <w:rFonts w:ascii="Arial" w:hAnsi="Arial" w:cs="Arial"/>
      <w:sz w:val="40"/>
      <w:szCs w:val="40"/>
    </w:rPr>
  </w:style>
  <w:style w:type="paragraph" w:styleId="Pennawd3">
    <w:name w:val="heading 3"/>
    <w:basedOn w:val="Normal"/>
    <w:next w:val="Normal"/>
    <w:link w:val="Pennawd3Nod"/>
    <w:uiPriority w:val="9"/>
    <w:unhideWhenUsed/>
    <w:qFormat/>
    <w:rsid w:val="008A1276"/>
    <w:pPr>
      <w:spacing w:before="240"/>
      <w:outlineLvl w:val="2"/>
    </w:pPr>
    <w:rPr>
      <w:rFonts w:ascii="Arial" w:hAnsi="Arial" w:cs="Arial"/>
      <w:sz w:val="32"/>
      <w:szCs w:val="32"/>
    </w:rPr>
  </w:style>
  <w:style w:type="paragraph" w:styleId="Pennawd4">
    <w:name w:val="heading 4"/>
    <w:basedOn w:val="Normal"/>
    <w:next w:val="Normal"/>
    <w:link w:val="Pennawd4Nod"/>
    <w:uiPriority w:val="9"/>
    <w:semiHidden/>
    <w:unhideWhenUsed/>
    <w:qFormat/>
    <w:rsid w:val="00E604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nnawd5">
    <w:name w:val="heading 5"/>
    <w:basedOn w:val="Normal"/>
    <w:next w:val="Normal"/>
    <w:link w:val="Pennawd5Nod"/>
    <w:uiPriority w:val="9"/>
    <w:semiHidden/>
    <w:unhideWhenUsed/>
    <w:qFormat/>
    <w:rsid w:val="00E604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nnawd6">
    <w:name w:val="heading 6"/>
    <w:basedOn w:val="Normal"/>
    <w:next w:val="Normal"/>
    <w:link w:val="Pennawd6Nod"/>
    <w:uiPriority w:val="9"/>
    <w:semiHidden/>
    <w:unhideWhenUsed/>
    <w:qFormat/>
    <w:rsid w:val="00E604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nnawd7">
    <w:name w:val="heading 7"/>
    <w:basedOn w:val="Normal"/>
    <w:next w:val="Normal"/>
    <w:link w:val="Pennawd7Nod"/>
    <w:uiPriority w:val="9"/>
    <w:semiHidden/>
    <w:unhideWhenUsed/>
    <w:qFormat/>
    <w:rsid w:val="00E604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nnawd8">
    <w:name w:val="heading 8"/>
    <w:basedOn w:val="Normal"/>
    <w:next w:val="Normal"/>
    <w:link w:val="Pennawd8Nod"/>
    <w:uiPriority w:val="9"/>
    <w:semiHidden/>
    <w:unhideWhenUsed/>
    <w:qFormat/>
    <w:rsid w:val="00E604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nnawd9">
    <w:name w:val="heading 9"/>
    <w:basedOn w:val="Normal"/>
    <w:next w:val="Normal"/>
    <w:link w:val="Pennawd9Nod"/>
    <w:uiPriority w:val="9"/>
    <w:semiHidden/>
    <w:unhideWhenUsed/>
    <w:qFormat/>
    <w:rsid w:val="00E604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fontParagraffDdiofyn" w:default="1">
    <w:name w:val="Default Paragraph Font"/>
    <w:uiPriority w:val="1"/>
    <w:unhideWhenUsed/>
  </w:style>
  <w:style w:type="table" w:styleId="Tabl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DimRhestr" w:default="1">
    <w:name w:val="No List"/>
    <w:uiPriority w:val="99"/>
    <w:semiHidden/>
    <w:unhideWhenUsed/>
  </w:style>
  <w:style w:type="character" w:styleId="Pennawd1Nod" w:customStyle="1">
    <w:name w:val="Pennawd 1 Nod"/>
    <w:basedOn w:val="FfontParagraffDdiofyn"/>
    <w:link w:val="Pennawd1"/>
    <w:uiPriority w:val="9"/>
    <w:rsid w:val="008A1276"/>
    <w:rPr>
      <w:rFonts w:ascii="Arial" w:hAnsi="Arial" w:cs="Arial"/>
      <w:sz w:val="52"/>
      <w:szCs w:val="52"/>
    </w:rPr>
  </w:style>
  <w:style w:type="character" w:styleId="Pennawd2Nod" w:customStyle="1">
    <w:name w:val="Pennawd 2 Nod"/>
    <w:basedOn w:val="FfontParagraffDdiofyn"/>
    <w:link w:val="Pennawd2"/>
    <w:uiPriority w:val="9"/>
    <w:rsid w:val="00157F46"/>
    <w:rPr>
      <w:rFonts w:ascii="Arial" w:hAnsi="Arial" w:cs="Arial"/>
      <w:sz w:val="40"/>
      <w:szCs w:val="40"/>
    </w:rPr>
  </w:style>
  <w:style w:type="character" w:styleId="Pennawd3Nod" w:customStyle="1">
    <w:name w:val="Pennawd 3 Nod"/>
    <w:basedOn w:val="FfontParagraffDdiofyn"/>
    <w:link w:val="Pennawd3"/>
    <w:uiPriority w:val="9"/>
    <w:rsid w:val="008A1276"/>
    <w:rPr>
      <w:rFonts w:ascii="Arial" w:hAnsi="Arial" w:cs="Arial"/>
      <w:sz w:val="32"/>
      <w:szCs w:val="32"/>
    </w:rPr>
  </w:style>
  <w:style w:type="character" w:styleId="Pennawd4Nod" w:customStyle="1">
    <w:name w:val="Pennawd 4 Nod"/>
    <w:basedOn w:val="FfontParagraffDdiofyn"/>
    <w:link w:val="Pennawd4"/>
    <w:uiPriority w:val="9"/>
    <w:semiHidden/>
    <w:rsid w:val="00E60421"/>
    <w:rPr>
      <w:rFonts w:eastAsiaTheme="majorEastAsia" w:cstheme="majorBidi"/>
      <w:i/>
      <w:iCs/>
      <w:color w:val="0F4761" w:themeColor="accent1" w:themeShade="BF"/>
    </w:rPr>
  </w:style>
  <w:style w:type="character" w:styleId="Pennawd5Nod" w:customStyle="1">
    <w:name w:val="Pennawd 5 Nod"/>
    <w:basedOn w:val="FfontParagraffDdiofyn"/>
    <w:link w:val="Pennawd5"/>
    <w:uiPriority w:val="9"/>
    <w:semiHidden/>
    <w:rsid w:val="00E60421"/>
    <w:rPr>
      <w:rFonts w:eastAsiaTheme="majorEastAsia" w:cstheme="majorBidi"/>
      <w:color w:val="0F4761" w:themeColor="accent1" w:themeShade="BF"/>
    </w:rPr>
  </w:style>
  <w:style w:type="character" w:styleId="Pennawd6Nod" w:customStyle="1">
    <w:name w:val="Pennawd 6 Nod"/>
    <w:basedOn w:val="FfontParagraffDdiofyn"/>
    <w:link w:val="Pennawd6"/>
    <w:uiPriority w:val="9"/>
    <w:semiHidden/>
    <w:rsid w:val="00E60421"/>
    <w:rPr>
      <w:rFonts w:eastAsiaTheme="majorEastAsia" w:cstheme="majorBidi"/>
      <w:i/>
      <w:iCs/>
      <w:color w:val="595959" w:themeColor="text1" w:themeTint="A6"/>
    </w:rPr>
  </w:style>
  <w:style w:type="character" w:styleId="Pennawd7Nod" w:customStyle="1">
    <w:name w:val="Pennawd 7 Nod"/>
    <w:basedOn w:val="FfontParagraffDdiofyn"/>
    <w:link w:val="Pennawd7"/>
    <w:uiPriority w:val="9"/>
    <w:semiHidden/>
    <w:rsid w:val="00E60421"/>
    <w:rPr>
      <w:rFonts w:eastAsiaTheme="majorEastAsia" w:cstheme="majorBidi"/>
      <w:color w:val="595959" w:themeColor="text1" w:themeTint="A6"/>
    </w:rPr>
  </w:style>
  <w:style w:type="character" w:styleId="Pennawd8Nod" w:customStyle="1">
    <w:name w:val="Pennawd 8 Nod"/>
    <w:basedOn w:val="FfontParagraffDdiofyn"/>
    <w:link w:val="Pennawd8"/>
    <w:uiPriority w:val="9"/>
    <w:semiHidden/>
    <w:rsid w:val="00E60421"/>
    <w:rPr>
      <w:rFonts w:eastAsiaTheme="majorEastAsia" w:cstheme="majorBidi"/>
      <w:i/>
      <w:iCs/>
      <w:color w:val="272727" w:themeColor="text1" w:themeTint="D8"/>
    </w:rPr>
  </w:style>
  <w:style w:type="character" w:styleId="Pennawd9Nod" w:customStyle="1">
    <w:name w:val="Pennawd 9 Nod"/>
    <w:basedOn w:val="FfontParagraffDdiofyn"/>
    <w:link w:val="Pennawd9"/>
    <w:uiPriority w:val="9"/>
    <w:semiHidden/>
    <w:rsid w:val="00E60421"/>
    <w:rPr>
      <w:rFonts w:eastAsiaTheme="majorEastAsia" w:cstheme="majorBidi"/>
      <w:color w:val="272727" w:themeColor="text1" w:themeTint="D8"/>
    </w:rPr>
  </w:style>
  <w:style w:type="paragraph" w:styleId="Teitl">
    <w:name w:val="Title"/>
    <w:basedOn w:val="Normal"/>
    <w:next w:val="Normal"/>
    <w:link w:val="TeitlNod"/>
    <w:uiPriority w:val="10"/>
    <w:qFormat/>
    <w:rsid w:val="00E6042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eitlNod" w:customStyle="1">
    <w:name w:val="Teitl Nod"/>
    <w:basedOn w:val="FfontParagraffDdiofyn"/>
    <w:link w:val="Teitl"/>
    <w:uiPriority w:val="10"/>
    <w:rsid w:val="00E6042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Isdeitl">
    <w:name w:val="Subtitle"/>
    <w:basedOn w:val="Normal"/>
    <w:next w:val="Normal"/>
    <w:link w:val="IsdeitlNod"/>
    <w:uiPriority w:val="11"/>
    <w:qFormat/>
    <w:rsid w:val="00E604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sdeitlNod" w:customStyle="1">
    <w:name w:val="Isdeitl Nod"/>
    <w:basedOn w:val="FfontParagraffDdiofyn"/>
    <w:link w:val="Isdeitl"/>
    <w:uiPriority w:val="11"/>
    <w:rsid w:val="00E604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Dyfyniad">
    <w:name w:val="Quote"/>
    <w:basedOn w:val="Normal"/>
    <w:next w:val="Normal"/>
    <w:link w:val="DyfyniadNod"/>
    <w:uiPriority w:val="29"/>
    <w:qFormat/>
    <w:rsid w:val="00E60421"/>
    <w:pPr>
      <w:spacing w:before="160"/>
      <w:jc w:val="center"/>
    </w:pPr>
    <w:rPr>
      <w:i/>
      <w:iCs/>
      <w:color w:val="404040" w:themeColor="text1" w:themeTint="BF"/>
    </w:rPr>
  </w:style>
  <w:style w:type="character" w:styleId="DyfyniadNod" w:customStyle="1">
    <w:name w:val="Dyfyniad Nod"/>
    <w:basedOn w:val="FfontParagraffDdiofyn"/>
    <w:link w:val="Dyfyniad"/>
    <w:uiPriority w:val="29"/>
    <w:rsid w:val="00E60421"/>
    <w:rPr>
      <w:i/>
      <w:iCs/>
      <w:color w:val="404040" w:themeColor="text1" w:themeTint="BF"/>
    </w:rPr>
  </w:style>
  <w:style w:type="paragraph" w:styleId="ParagraffRhestr">
    <w:name w:val="List Paragraph"/>
    <w:basedOn w:val="Normal"/>
    <w:uiPriority w:val="34"/>
    <w:qFormat/>
    <w:rsid w:val="00E60421"/>
    <w:pPr>
      <w:ind w:left="720"/>
      <w:contextualSpacing/>
    </w:pPr>
  </w:style>
  <w:style w:type="character" w:styleId="PwyslaisDdwys">
    <w:name w:val="Intense Emphasis"/>
    <w:basedOn w:val="FfontParagraffDdiofyn"/>
    <w:uiPriority w:val="21"/>
    <w:qFormat/>
    <w:rsid w:val="00E60421"/>
    <w:rPr>
      <w:i/>
      <w:iCs/>
      <w:color w:val="0F4761" w:themeColor="accent1" w:themeShade="BF"/>
    </w:rPr>
  </w:style>
  <w:style w:type="paragraph" w:styleId="DyfyniadDwys">
    <w:name w:val="Intense Quote"/>
    <w:basedOn w:val="Normal"/>
    <w:next w:val="Normal"/>
    <w:link w:val="DyfyniadDwysNod"/>
    <w:uiPriority w:val="30"/>
    <w:qFormat/>
    <w:rsid w:val="00E6042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DyfyniadDwysNod" w:customStyle="1">
    <w:name w:val="Dyfyniad Dwys Nod"/>
    <w:basedOn w:val="FfontParagraffDdiofyn"/>
    <w:link w:val="DyfyniadDwys"/>
    <w:uiPriority w:val="30"/>
    <w:rsid w:val="00E60421"/>
    <w:rPr>
      <w:i/>
      <w:iCs/>
      <w:color w:val="0F4761" w:themeColor="accent1" w:themeShade="BF"/>
    </w:rPr>
  </w:style>
  <w:style w:type="character" w:styleId="CyfeirnodDwys">
    <w:name w:val="Intense Reference"/>
    <w:basedOn w:val="FfontParagraffDdiofyn"/>
    <w:uiPriority w:val="32"/>
    <w:qFormat/>
    <w:rsid w:val="00E60421"/>
    <w:rPr>
      <w:b/>
      <w:bCs/>
      <w:smallCaps/>
      <w:color w:val="0F4761" w:themeColor="accent1" w:themeShade="BF"/>
      <w:spacing w:val="5"/>
    </w:rPr>
  </w:style>
  <w:style w:type="character" w:styleId="Hyperddolen">
    <w:name w:val="Hyperlink"/>
    <w:basedOn w:val="FfontParagraffDdiofyn"/>
    <w:uiPriority w:val="99"/>
    <w:unhideWhenUsed/>
    <w:rsid w:val="6BACDC99"/>
    <w:rPr>
      <w:color w:val="467886"/>
      <w:u w:val="single"/>
    </w:rPr>
  </w:style>
  <w:style w:type="paragraph" w:styleId="TestunSylw">
    <w:name w:val="annotation text"/>
    <w:basedOn w:val="Normal"/>
    <w:link w:val="TestunSylwNod"/>
    <w:uiPriority w:val="99"/>
    <w:unhideWhenUsed/>
    <w:pPr>
      <w:spacing w:line="240" w:lineRule="auto"/>
    </w:pPr>
    <w:rPr>
      <w:sz w:val="20"/>
      <w:szCs w:val="20"/>
    </w:rPr>
  </w:style>
  <w:style w:type="character" w:styleId="TestunSylwNod" w:customStyle="1">
    <w:name w:val="Testun Sylw Nod"/>
    <w:basedOn w:val="FfontParagraffDdiofyn"/>
    <w:link w:val="TestunSylw"/>
    <w:uiPriority w:val="99"/>
    <w:rPr>
      <w:sz w:val="20"/>
      <w:szCs w:val="20"/>
    </w:rPr>
  </w:style>
  <w:style w:type="character" w:styleId="CyfeirnodSylw">
    <w:name w:val="annotation reference"/>
    <w:basedOn w:val="FfontParagraffDdiofyn"/>
    <w:uiPriority w:val="99"/>
    <w:semiHidden/>
    <w:unhideWhenUsed/>
    <w:rPr>
      <w:sz w:val="16"/>
      <w:szCs w:val="16"/>
    </w:rPr>
  </w:style>
  <w:style w:type="character" w:styleId="SnhebeiDdatrys">
    <w:name w:val="Unresolved Mention"/>
    <w:basedOn w:val="FfontParagraffDdiofyn"/>
    <w:uiPriority w:val="99"/>
    <w:semiHidden/>
    <w:unhideWhenUsed/>
    <w:rsid w:val="00A94B45"/>
    <w:rPr>
      <w:color w:val="605E5C"/>
      <w:shd w:val="clear" w:color="auto" w:fill="E1DFDD"/>
    </w:rPr>
  </w:style>
  <w:style w:type="character" w:styleId="HyperddolenWediiDilyn">
    <w:name w:val="FollowedHyperlink"/>
    <w:basedOn w:val="FfontParagraffDdiofyn"/>
    <w:uiPriority w:val="99"/>
    <w:semiHidden/>
    <w:unhideWhenUsed/>
    <w:rsid w:val="006A4814"/>
    <w:rPr>
      <w:color w:val="96607D" w:themeColor="followedHyperlink"/>
      <w:u w:val="single"/>
    </w:rPr>
  </w:style>
  <w:style w:type="paragraph" w:styleId="PwncSylw">
    <w:name w:val="annotation subject"/>
    <w:basedOn w:val="TestunSylw"/>
    <w:next w:val="TestunSylw"/>
    <w:link w:val="PwncSylwNod"/>
    <w:uiPriority w:val="99"/>
    <w:semiHidden/>
    <w:unhideWhenUsed/>
    <w:rsid w:val="008A1276"/>
    <w:rPr>
      <w:b/>
      <w:bCs/>
    </w:rPr>
  </w:style>
  <w:style w:type="character" w:styleId="PwncSylwNod" w:customStyle="1">
    <w:name w:val="Pwnc Sylw Nod"/>
    <w:basedOn w:val="TestunSylwNod"/>
    <w:link w:val="PwncSylw"/>
    <w:uiPriority w:val="99"/>
    <w:semiHidden/>
    <w:rsid w:val="008A1276"/>
    <w:rPr>
      <w:b/>
      <w:bCs/>
      <w:sz w:val="20"/>
      <w:szCs w:val="20"/>
    </w:rPr>
  </w:style>
  <w:style w:type="paragraph" w:styleId="Pennyn">
    <w:name w:val="header"/>
    <w:basedOn w:val="Normal"/>
    <w:link w:val="PennynNod"/>
    <w:uiPriority w:val="99"/>
    <w:unhideWhenUsed/>
    <w:rsid w:val="00A5130D"/>
    <w:pPr>
      <w:tabs>
        <w:tab w:val="center" w:pos="4513"/>
        <w:tab w:val="right" w:pos="9026"/>
      </w:tabs>
      <w:spacing w:after="0" w:line="240" w:lineRule="auto"/>
    </w:pPr>
  </w:style>
  <w:style w:type="character" w:styleId="PennynNod" w:customStyle="1">
    <w:name w:val="Pennyn Nod"/>
    <w:basedOn w:val="FfontParagraffDdiofyn"/>
    <w:link w:val="Pennyn"/>
    <w:uiPriority w:val="99"/>
    <w:rsid w:val="00A5130D"/>
  </w:style>
  <w:style w:type="paragraph" w:styleId="Troedyn">
    <w:name w:val="footer"/>
    <w:basedOn w:val="Normal"/>
    <w:link w:val="TroedynNod"/>
    <w:uiPriority w:val="99"/>
    <w:unhideWhenUsed/>
    <w:rsid w:val="00A5130D"/>
    <w:pPr>
      <w:tabs>
        <w:tab w:val="center" w:pos="4513"/>
        <w:tab w:val="right" w:pos="9026"/>
      </w:tabs>
      <w:spacing w:after="0" w:line="240" w:lineRule="auto"/>
    </w:pPr>
  </w:style>
  <w:style w:type="character" w:styleId="TroedynNod" w:customStyle="1">
    <w:name w:val="Troedyn Nod"/>
    <w:basedOn w:val="FfontParagraffDdiofyn"/>
    <w:link w:val="Troedyn"/>
    <w:uiPriority w:val="99"/>
    <w:rsid w:val="00A5130D"/>
  </w:style>
  <w:style w:type="paragraph" w:styleId="Adolygiad">
    <w:name w:val="Revision"/>
    <w:hidden/>
    <w:uiPriority w:val="99"/>
    <w:semiHidden/>
    <w:rsid w:val="008F2C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https://nationalcareers.service.gov.uk/careers-advice/interview-advice/the-star-method" TargetMode="Externa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mailto:Youthvoice.Recruitment@tnlcommunityfund.org.uk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jpg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image" Target="media/image1.jpe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BAC80C6B68FC47941462154B2EC1B4" ma:contentTypeVersion="19" ma:contentTypeDescription="Create a new document." ma:contentTypeScope="" ma:versionID="8fe50e6086b101ac497618dc81485941">
  <xsd:schema xmlns:xsd="http://www.w3.org/2001/XMLSchema" xmlns:xs="http://www.w3.org/2001/XMLSchema" xmlns:p="http://schemas.microsoft.com/office/2006/metadata/properties" xmlns:ns2="4aefa4a2-c28d-4cfd-a8e4-16fd611c572f" xmlns:ns3="a567c9f1-75fc-4dd8-b776-814f33d5058f" xmlns:ns4="c7e24bc2-729e-4054-8454-d4d5db5a28c3" targetNamespace="http://schemas.microsoft.com/office/2006/metadata/properties" ma:root="true" ma:fieldsID="e10c0dcdcb87bdcd6e872b4d3de2e6fa" ns2:_="" ns3:_="" ns4:_="">
    <xsd:import namespace="4aefa4a2-c28d-4cfd-a8e4-16fd611c572f"/>
    <xsd:import namespace="a567c9f1-75fc-4dd8-b776-814f33d5058f"/>
    <xsd:import namespace="c7e24bc2-729e-4054-8454-d4d5db5a28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Statu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efa4a2-c28d-4cfd-a8e4-16fd611c57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Template"/>
          <xsd:enumeration value="Draft"/>
          <xsd:enumeration value="Final"/>
          <xsd:enumeration value="Testing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e88402a-5ec5-470d-bde1-b64416502b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67c9f1-75fc-4dd8-b776-814f33d505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24bc2-729e-4054-8454-d4d5db5a28c3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350ae0-6c68-421b-b161-84bf4bc2ac21}" ma:internalName="TaxCatchAll" ma:showField="CatchAllData" ma:web="a567c9f1-75fc-4dd8-b776-814f33d505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e24bc2-729e-4054-8454-d4d5db5a28c3" xsi:nil="true"/>
    <Status xmlns="4aefa4a2-c28d-4cfd-a8e4-16fd611c572f" xsi:nil="true"/>
    <lcf76f155ced4ddcb4097134ff3c332f xmlns="4aefa4a2-c28d-4cfd-a8e4-16fd611c572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7951FA-FD69-4734-A1E6-2B331AAAFC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091A27-C8B6-47B4-88EF-71F23EC84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efa4a2-c28d-4cfd-a8e4-16fd611c572f"/>
    <ds:schemaRef ds:uri="a567c9f1-75fc-4dd8-b776-814f33d5058f"/>
    <ds:schemaRef ds:uri="c7e24bc2-729e-4054-8454-d4d5db5a2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4F82E1-2EF6-4B18-8322-B9BEFFE78939}">
  <ds:schemaRefs>
    <ds:schemaRef ds:uri="http://schemas.microsoft.com/office/2006/metadata/properties"/>
    <ds:schemaRef ds:uri="http://schemas.microsoft.com/office/infopath/2007/PartnerControls"/>
    <ds:schemaRef ds:uri="c7e24bc2-729e-4054-8454-d4d5db5a28c3"/>
    <ds:schemaRef ds:uri="4aefa4a2-c28d-4cfd-a8e4-16fd611c572f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Role description: Climate Action Fund Young Panel Member</dc:title>
  <dc:subject/>
  <dc:creator/>
  <cp:keywords/>
  <dc:description/>
  <cp:lastModifiedBy>Verity Caiger</cp:lastModifiedBy>
  <cp:revision>53</cp:revision>
  <dcterms:created xsi:type="dcterms:W3CDTF">2026-06-18T17:03:00Z</dcterms:created>
  <dcterms:modified xsi:type="dcterms:W3CDTF">2026-07-22T09:47:30Z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0x0101002DBAC80C6B68FC47941462154B2EC1B4</vt:lpwstr>
  </property>
  <property fmtid="{D5CDD505-2E9C-101B-9397-08002B2CF9AE}" pid="3" name="MediaServiceImageTags">
    <vt:lpwstr/>
  </property>
</Properties>
</file>